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51"/>
        <w:gridCol w:w="1852"/>
        <w:gridCol w:w="3957"/>
      </w:tblGrid>
      <w:tr w:rsidR="00DB2ECE" w:rsidTr="0008084D">
        <w:trPr>
          <w:trHeight w:val="1364"/>
        </w:trPr>
        <w:tc>
          <w:tcPr>
            <w:tcW w:w="3879" w:type="dxa"/>
            <w:shd w:val="clear" w:color="auto" w:fill="D9D9D9"/>
            <w:vAlign w:val="center"/>
          </w:tcPr>
          <w:p w:rsidR="00DB2ECE" w:rsidRPr="003A64F8" w:rsidRDefault="00674FCF" w:rsidP="0008084D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Lab Equipment Names</w:t>
            </w:r>
          </w:p>
          <w:p w:rsidR="00DB2ECE" w:rsidRDefault="00DB2ECE" w:rsidP="0008084D">
            <w:pPr>
              <w:pStyle w:val="TableContents"/>
              <w:jc w:val="center"/>
            </w:pPr>
            <w:r>
              <w:rPr>
                <w:rFonts w:ascii="Bauhaus 93" w:hAnsi="Bauhaus 93" w:cs="Aharoni"/>
                <w:sz w:val="32"/>
                <w:szCs w:val="32"/>
              </w:rPr>
              <w:t>EHS</w:t>
            </w:r>
            <w:r>
              <w:rPr>
                <w:rFonts w:ascii="AlMateen" w:hAnsi="AlMateen"/>
                <w:sz w:val="32"/>
                <w:szCs w:val="32"/>
              </w:rPr>
              <w:t xml:space="preserve"> C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AlMateen" w:hAnsi="AlMatee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AlMateen" w:hAnsi="AlMateen"/>
                <w:sz w:val="32"/>
                <w:szCs w:val="32"/>
              </w:rPr>
              <w:t>Is+r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DB2ECE" w:rsidRDefault="00DB2ECE" w:rsidP="0008084D">
            <w:pPr>
              <w:pStyle w:val="TableContents"/>
              <w:jc w:val="center"/>
            </w:pPr>
            <w:r>
              <w:rPr>
                <w:rFonts w:ascii="Blackadder ITC" w:hAnsi="Blackadder ITC"/>
                <w:sz w:val="32"/>
                <w:szCs w:val="32"/>
              </w:rPr>
              <w:t xml:space="preserve">Mr. </w:t>
            </w:r>
            <w:proofErr w:type="spellStart"/>
            <w:r>
              <w:rPr>
                <w:rFonts w:ascii="Blackadder ITC" w:hAnsi="Blackadder ITC"/>
                <w:sz w:val="32"/>
                <w:szCs w:val="32"/>
              </w:rPr>
              <w:t>Genest</w:t>
            </w:r>
            <w:proofErr w:type="spellEnd"/>
          </w:p>
        </w:tc>
        <w:tc>
          <w:tcPr>
            <w:tcW w:w="1898" w:type="dxa"/>
            <w:shd w:val="clear" w:color="auto" w:fill="auto"/>
            <w:vAlign w:val="center"/>
          </w:tcPr>
          <w:p w:rsidR="00DB2ECE" w:rsidRDefault="00674FCF" w:rsidP="0008084D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34240259" wp14:editId="647AD74A">
                  <wp:extent cx="1064766" cy="96202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766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shd w:val="clear" w:color="auto" w:fill="D9D9D9"/>
            <w:vAlign w:val="center"/>
          </w:tcPr>
          <w:p w:rsidR="00DB2ECE" w:rsidRDefault="00DB2ECE" w:rsidP="0008084D">
            <w:pPr>
              <w:pStyle w:val="TableContents"/>
              <w:spacing w:line="48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DB2ECE" w:rsidRDefault="00DB2ECE" w:rsidP="0008084D">
            <w:pPr>
              <w:pStyle w:val="TableContents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DB2ECE" w:rsidRPr="009D35F1" w:rsidRDefault="00DB2ECE" w:rsidP="0008084D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 w:rsidRPr="009D35F1">
              <w:rPr>
                <w:rFonts w:ascii="Arial" w:hAnsi="Arial" w:cs="Arial"/>
                <w:sz w:val="20"/>
                <w:szCs w:val="20"/>
              </w:rPr>
              <w:t>visit http:genest.weebly.com</w:t>
            </w:r>
          </w:p>
        </w:tc>
      </w:tr>
    </w:tbl>
    <w:p w:rsidR="00DB2ECE" w:rsidRDefault="00DB2ECE" w:rsidP="00DB2ECE"/>
    <w:p w:rsidR="00DB2ECE" w:rsidRDefault="00DB2ECE" w:rsidP="00DB2ECE">
      <w:pPr>
        <w:rPr>
          <w:rFonts w:ascii="Cambria" w:hAnsi="Cambria"/>
          <w:szCs w:val="22"/>
        </w:rPr>
      </w:pPr>
    </w:p>
    <w:p w:rsidR="00674FCF" w:rsidRDefault="00674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Using the </w:t>
      </w:r>
      <w:r w:rsidR="00102B99">
        <w:rPr>
          <w:rFonts w:ascii="Arial" w:hAnsi="Arial" w:cs="Arial"/>
        </w:rPr>
        <w:t>word bank from the bottom of the page</w:t>
      </w:r>
      <w:r>
        <w:rPr>
          <w:rFonts w:ascii="Arial" w:hAnsi="Arial" w:cs="Arial"/>
        </w:rPr>
        <w:t xml:space="preserve">, label each piece of lab equipment below.  Be able to match these names to these pictures on a quiz or test. </w:t>
      </w:r>
    </w:p>
    <w:p w:rsidR="00C2452A" w:rsidRDefault="00674FC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84349" cy="5612524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2_labware_singlesheetonly (1).b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9" b="13348"/>
                    <a:stretch/>
                  </pic:blipFill>
                  <pic:spPr bwMode="auto">
                    <a:xfrm rot="10800000">
                      <a:off x="0" y="0"/>
                      <a:ext cx="5486400" cy="5614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02B99" w:rsidTr="00102B99">
        <w:tc>
          <w:tcPr>
            <w:tcW w:w="8856" w:type="dxa"/>
            <w:shd w:val="clear" w:color="auto" w:fill="BFBFBF" w:themeFill="background1" w:themeFillShade="BF"/>
          </w:tcPr>
          <w:p w:rsidR="00102B99" w:rsidRDefault="00102B99" w:rsidP="00102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bank</w:t>
            </w:r>
          </w:p>
        </w:tc>
      </w:tr>
      <w:tr w:rsidR="00102B99" w:rsidTr="00102B99">
        <w:tc>
          <w:tcPr>
            <w:tcW w:w="8856" w:type="dxa"/>
          </w:tcPr>
          <w:p w:rsidR="00102B99" w:rsidRDefault="00102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volumetric flask, Erlenmeyer flask, burette, graduated cylinder, beaker, evaporating dish, tongs, test tube holder, watch glass, crucible, Bunsen burner, ring stand, clay triangle, wire mesh screen </w:t>
            </w:r>
          </w:p>
        </w:tc>
      </w:tr>
    </w:tbl>
    <w:p w:rsidR="00102B99" w:rsidRPr="00DB2ECE" w:rsidRDefault="00102B99">
      <w:pPr>
        <w:rPr>
          <w:rFonts w:ascii="Arial" w:hAnsi="Arial" w:cs="Arial"/>
        </w:rPr>
      </w:pPr>
    </w:p>
    <w:p w:rsidR="009C3D78" w:rsidRPr="00DB2ECE" w:rsidRDefault="009C3D78">
      <w:pPr>
        <w:rPr>
          <w:rFonts w:ascii="Arial" w:hAnsi="Arial" w:cs="Arial"/>
        </w:rPr>
      </w:pPr>
    </w:p>
    <w:p w:rsidR="00102B99" w:rsidRDefault="00102B9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C3D78" w:rsidRPr="00DB2ECE" w:rsidRDefault="009C3D78">
      <w:pPr>
        <w:rPr>
          <w:rFonts w:ascii="Arial" w:hAnsi="Arial" w:cs="Arial"/>
        </w:rPr>
      </w:pPr>
    </w:p>
    <w:p w:rsidR="00102EB4" w:rsidRPr="00DB2ECE" w:rsidRDefault="00C2452A" w:rsidP="00102EB4">
      <w:pPr>
        <w:rPr>
          <w:rFonts w:ascii="Arial" w:hAnsi="Arial" w:cs="Arial"/>
        </w:rPr>
      </w:pPr>
      <w:r w:rsidRPr="00DB2ECE">
        <w:rPr>
          <w:rFonts w:ascii="Arial" w:hAnsi="Arial" w:cs="Arial"/>
        </w:rPr>
        <w:t xml:space="preserve">Convert the following measurements using </w:t>
      </w:r>
      <w:r w:rsidR="00DB2ECE" w:rsidRPr="00DB2ECE">
        <w:rPr>
          <w:rFonts w:ascii="Arial" w:hAnsi="Arial" w:cs="Arial"/>
        </w:rPr>
        <w:t>your metric glue in (or the image at http://genest.weebly.com)</w:t>
      </w:r>
    </w:p>
    <w:p w:rsidR="00102EB4" w:rsidRPr="00DB2ECE" w:rsidRDefault="008D2DDC" w:rsidP="00102EB4">
      <w:pPr>
        <w:rPr>
          <w:rFonts w:ascii="Arial" w:hAnsi="Arial" w:cs="Arial"/>
        </w:rPr>
      </w:pPr>
      <w:r w:rsidRPr="00DB2EC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0C1261" wp14:editId="3F2A0701">
                <wp:simplePos x="0" y="0"/>
                <wp:positionH relativeFrom="column">
                  <wp:posOffset>552450</wp:posOffset>
                </wp:positionH>
                <wp:positionV relativeFrom="paragraph">
                  <wp:posOffset>76835</wp:posOffset>
                </wp:positionV>
                <wp:extent cx="2400300" cy="150876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51" w:rsidRDefault="00631B51" w:rsidP="00224F49">
                            <w:pPr>
                              <w:ind w:left="360"/>
                            </w:pPr>
                          </w:p>
                          <w:p w:rsidR="00631B51" w:rsidRDefault="008D2DDC" w:rsidP="00224F49">
                            <w:r>
                              <w:t>5</w:t>
                            </w:r>
                            <w:r w:rsidR="007401DB">
                              <w:t>.  1200 mL</w:t>
                            </w:r>
                            <w:r w:rsidR="00631B51">
                              <w:t xml:space="preserve"> = ________ </w:t>
                            </w:r>
                            <w:proofErr w:type="spellStart"/>
                            <w:r w:rsidR="00102B99">
                              <w:t>k</w:t>
                            </w:r>
                            <w:r w:rsidR="007401DB">
                              <w:t>L</w:t>
                            </w:r>
                            <w:proofErr w:type="spellEnd"/>
                          </w:p>
                          <w:p w:rsidR="008D2DDC" w:rsidRDefault="008D2DDC" w:rsidP="00224F49"/>
                          <w:p w:rsidR="00631B51" w:rsidRDefault="008D2DDC" w:rsidP="00224F49">
                            <w:r>
                              <w:t>6</w:t>
                            </w:r>
                            <w:r w:rsidR="00102B99">
                              <w:t>.      5.7</w:t>
                            </w:r>
                            <w:r w:rsidR="00631B51">
                              <w:t xml:space="preserve"> g =________ kg</w:t>
                            </w:r>
                          </w:p>
                          <w:p w:rsidR="00631B51" w:rsidRDefault="00631B51" w:rsidP="00224F49">
                            <w:pPr>
                              <w:ind w:left="360"/>
                            </w:pPr>
                          </w:p>
                          <w:p w:rsidR="00631B51" w:rsidRDefault="008D2DDC" w:rsidP="00224F49">
                            <w:r>
                              <w:t>7</w:t>
                            </w:r>
                            <w:r w:rsidR="00631B51">
                              <w:t xml:space="preserve">.   </w:t>
                            </w:r>
                            <w:r w:rsidR="00102B99">
                              <w:t>60.3</w:t>
                            </w:r>
                            <w:r w:rsidR="00631B51">
                              <w:t xml:space="preserve"> </w:t>
                            </w:r>
                            <w:r w:rsidR="007401DB">
                              <w:t>p</w:t>
                            </w:r>
                            <w:r w:rsidR="00631B51">
                              <w:t>m   = _____</w:t>
                            </w:r>
                            <w:r w:rsidR="00102B99">
                              <w:t>____</w:t>
                            </w:r>
                            <w:r w:rsidR="00631B51">
                              <w:t>___ mm</w:t>
                            </w:r>
                          </w:p>
                          <w:p w:rsidR="00631B51" w:rsidRDefault="00631B51" w:rsidP="00224F49"/>
                          <w:p w:rsidR="00631B51" w:rsidRDefault="008D2DDC" w:rsidP="008D2DDC">
                            <w:r>
                              <w:t>8</w:t>
                            </w:r>
                            <w:r w:rsidR="00631B51">
                              <w:t xml:space="preserve">.       </w:t>
                            </w:r>
                            <w:r w:rsidR="007401DB">
                              <w:t xml:space="preserve">9.08 </w:t>
                            </w:r>
                            <w:proofErr w:type="spellStart"/>
                            <w:r w:rsidR="00102B99">
                              <w:t>c</w:t>
                            </w:r>
                            <w:r w:rsidR="007401DB">
                              <w:t>L</w:t>
                            </w:r>
                            <w:proofErr w:type="spellEnd"/>
                            <w:r w:rsidR="007401DB">
                              <w:t xml:space="preserve"> = ________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3.5pt;margin-top:6.05pt;width:189pt;height:1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lrhgIAABg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" stroked="f">
                <v:textbox>
                  <w:txbxContent>
                    <w:p w:rsidR="00631B51" w:rsidRDefault="00631B51" w:rsidP="00224F49">
                      <w:pPr>
                        <w:ind w:left="360"/>
                      </w:pPr>
                    </w:p>
                    <w:p w:rsidR="00631B51" w:rsidRDefault="008D2DDC" w:rsidP="00224F49">
                      <w:r>
                        <w:t>5</w:t>
                      </w:r>
                      <w:r w:rsidR="007401DB">
                        <w:t>.  1200 mL</w:t>
                      </w:r>
                      <w:r w:rsidR="00631B51">
                        <w:t xml:space="preserve"> = ________ </w:t>
                      </w:r>
                      <w:proofErr w:type="spellStart"/>
                      <w:r w:rsidR="00102B99">
                        <w:t>k</w:t>
                      </w:r>
                      <w:r w:rsidR="007401DB">
                        <w:t>L</w:t>
                      </w:r>
                      <w:proofErr w:type="spellEnd"/>
                    </w:p>
                    <w:p w:rsidR="008D2DDC" w:rsidRDefault="008D2DDC" w:rsidP="00224F49"/>
                    <w:p w:rsidR="00631B51" w:rsidRDefault="008D2DDC" w:rsidP="00224F49">
                      <w:r>
                        <w:t>6</w:t>
                      </w:r>
                      <w:r w:rsidR="00102B99">
                        <w:t>.      5.7</w:t>
                      </w:r>
                      <w:r w:rsidR="00631B51">
                        <w:t xml:space="preserve"> g =________ kg</w:t>
                      </w:r>
                    </w:p>
                    <w:p w:rsidR="00631B51" w:rsidRDefault="00631B51" w:rsidP="00224F49">
                      <w:pPr>
                        <w:ind w:left="360"/>
                      </w:pPr>
                    </w:p>
                    <w:p w:rsidR="00631B51" w:rsidRDefault="008D2DDC" w:rsidP="00224F49">
                      <w:r>
                        <w:t>7</w:t>
                      </w:r>
                      <w:r w:rsidR="00631B51">
                        <w:t xml:space="preserve">.   </w:t>
                      </w:r>
                      <w:r w:rsidR="00102B99">
                        <w:t>60.3</w:t>
                      </w:r>
                      <w:r w:rsidR="00631B51">
                        <w:t xml:space="preserve"> </w:t>
                      </w:r>
                      <w:r w:rsidR="007401DB">
                        <w:t>p</w:t>
                      </w:r>
                      <w:r w:rsidR="00631B51">
                        <w:t>m   = _____</w:t>
                      </w:r>
                      <w:r w:rsidR="00102B99">
                        <w:t>____</w:t>
                      </w:r>
                      <w:r w:rsidR="00631B51">
                        <w:t>___ mm</w:t>
                      </w:r>
                    </w:p>
                    <w:p w:rsidR="00631B51" w:rsidRDefault="00631B51" w:rsidP="00224F49"/>
                    <w:p w:rsidR="00631B51" w:rsidRDefault="008D2DDC" w:rsidP="008D2DDC">
                      <w:r>
                        <w:t>8</w:t>
                      </w:r>
                      <w:r w:rsidR="00631B51">
                        <w:t xml:space="preserve">.       </w:t>
                      </w:r>
                      <w:r w:rsidR="007401DB">
                        <w:t xml:space="preserve">9.08 </w:t>
                      </w:r>
                      <w:proofErr w:type="spellStart"/>
                      <w:r w:rsidR="00102B99">
                        <w:t>c</w:t>
                      </w:r>
                      <w:r w:rsidR="007401DB">
                        <w:t>L</w:t>
                      </w:r>
                      <w:proofErr w:type="spellEnd"/>
                      <w:r w:rsidR="007401DB">
                        <w:t xml:space="preserve"> = ________ mL</w:t>
                      </w:r>
                    </w:p>
                  </w:txbxContent>
                </v:textbox>
              </v:shape>
            </w:pict>
          </mc:Fallback>
        </mc:AlternateContent>
      </w:r>
      <w:r w:rsidR="005850DE" w:rsidRPr="00DB2EC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DB50E7" wp14:editId="74BB85E2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182495" cy="1623060"/>
                <wp:effectExtent l="0" t="0" r="0" b="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51" w:rsidRDefault="00631B51"/>
                          <w:p w:rsidR="00631B51" w:rsidRDefault="00631B51" w:rsidP="00C2452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1200 </w:t>
                            </w:r>
                            <w:r w:rsidR="00102B99">
                              <w:t>ML</w:t>
                            </w:r>
                            <w:r>
                              <w:t xml:space="preserve"> = ________ </w:t>
                            </w:r>
                            <w:proofErr w:type="spellStart"/>
                            <w:r w:rsidR="00102B99">
                              <w:t>kL</w:t>
                            </w:r>
                            <w:proofErr w:type="spellEnd"/>
                          </w:p>
                          <w:p w:rsidR="00631B51" w:rsidRDefault="00631B51" w:rsidP="00C2452A">
                            <w:pPr>
                              <w:ind w:left="360"/>
                            </w:pPr>
                          </w:p>
                          <w:p w:rsidR="00631B51" w:rsidRDefault="00102B99" w:rsidP="00C2452A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  </w:t>
                            </w:r>
                            <w:r w:rsidR="00631B51">
                              <w:t>1</w:t>
                            </w:r>
                            <w:r>
                              <w:t>6m</w:t>
                            </w:r>
                            <w:r w:rsidR="00631B51">
                              <w:t>g  = ________ kg</w:t>
                            </w:r>
                          </w:p>
                          <w:p w:rsidR="00631B51" w:rsidRDefault="00631B51" w:rsidP="00C2452A">
                            <w:pPr>
                              <w:ind w:left="360"/>
                            </w:pPr>
                          </w:p>
                          <w:p w:rsidR="00631B51" w:rsidRDefault="00631B51" w:rsidP="00C2452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  <w:r w:rsidR="00102B99">
                              <w:t>500</w:t>
                            </w:r>
                            <w:r>
                              <w:t xml:space="preserve"> m = ________ km</w:t>
                            </w:r>
                          </w:p>
                          <w:p w:rsidR="00631B51" w:rsidRDefault="00631B51" w:rsidP="00C2452A">
                            <w:pPr>
                              <w:ind w:left="360"/>
                            </w:pPr>
                          </w:p>
                          <w:p w:rsidR="00631B51" w:rsidRDefault="00631B51" w:rsidP="00C2452A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      34</w:t>
                            </w:r>
                            <w:r w:rsidR="00102B99">
                              <w:t>00</w:t>
                            </w:r>
                            <w:r>
                              <w:t xml:space="preserve"> m = ________ km</w:t>
                            </w:r>
                          </w:p>
                          <w:p w:rsidR="00631B51" w:rsidRDefault="00631B51" w:rsidP="00631B51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0;margin-top:6.05pt;width:171.85pt;height:127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" stroked="f">
                <v:textbox>
                  <w:txbxContent>
                    <w:p w:rsidR="00631B51" w:rsidRDefault="00631B51"/>
                    <w:p w:rsidR="00631B51" w:rsidRDefault="00631B51" w:rsidP="00C2452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1200 </w:t>
                      </w:r>
                      <w:r w:rsidR="00102B99">
                        <w:t>ML</w:t>
                      </w:r>
                      <w:r>
                        <w:t xml:space="preserve"> = ________ </w:t>
                      </w:r>
                      <w:proofErr w:type="spellStart"/>
                      <w:r w:rsidR="00102B99">
                        <w:t>kL</w:t>
                      </w:r>
                      <w:proofErr w:type="spellEnd"/>
                    </w:p>
                    <w:p w:rsidR="00631B51" w:rsidRDefault="00631B51" w:rsidP="00C2452A">
                      <w:pPr>
                        <w:ind w:left="360"/>
                      </w:pPr>
                    </w:p>
                    <w:p w:rsidR="00631B51" w:rsidRDefault="00102B99" w:rsidP="00C2452A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  </w:t>
                      </w:r>
                      <w:r w:rsidR="00631B51">
                        <w:t>1</w:t>
                      </w:r>
                      <w:r>
                        <w:t>6m</w:t>
                      </w:r>
                      <w:r w:rsidR="00631B51">
                        <w:t>g  = ________ kg</w:t>
                      </w:r>
                    </w:p>
                    <w:p w:rsidR="00631B51" w:rsidRDefault="00631B51" w:rsidP="00C2452A">
                      <w:pPr>
                        <w:ind w:left="360"/>
                      </w:pPr>
                    </w:p>
                    <w:p w:rsidR="00631B51" w:rsidRDefault="00631B51" w:rsidP="00C2452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  <w:r w:rsidR="00102B99">
                        <w:t>500</w:t>
                      </w:r>
                      <w:r>
                        <w:t xml:space="preserve"> m = ________ km</w:t>
                      </w:r>
                    </w:p>
                    <w:p w:rsidR="00631B51" w:rsidRDefault="00631B51" w:rsidP="00C2452A">
                      <w:pPr>
                        <w:ind w:left="360"/>
                      </w:pPr>
                    </w:p>
                    <w:p w:rsidR="00631B51" w:rsidRDefault="00631B51" w:rsidP="00C2452A">
                      <w:pPr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      34</w:t>
                      </w:r>
                      <w:r w:rsidR="00102B99">
                        <w:t>00</w:t>
                      </w:r>
                      <w:r>
                        <w:t xml:space="preserve"> m = ________ km</w:t>
                      </w:r>
                    </w:p>
                    <w:p w:rsidR="00631B51" w:rsidRDefault="00631B51" w:rsidP="00631B51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4F49" w:rsidRPr="00DB2ECE" w:rsidRDefault="00224F49" w:rsidP="00102EB4">
      <w:pPr>
        <w:rPr>
          <w:rFonts w:ascii="Arial" w:hAnsi="Arial" w:cs="Arial"/>
        </w:rPr>
      </w:pPr>
    </w:p>
    <w:p w:rsidR="00224F49" w:rsidRPr="00DB2ECE" w:rsidRDefault="00224F49" w:rsidP="00102EB4">
      <w:pPr>
        <w:rPr>
          <w:rFonts w:ascii="Arial" w:hAnsi="Arial" w:cs="Arial"/>
        </w:rPr>
      </w:pPr>
    </w:p>
    <w:p w:rsidR="00224F49" w:rsidRPr="00DB2ECE" w:rsidRDefault="00224F49" w:rsidP="00102EB4">
      <w:pPr>
        <w:rPr>
          <w:rFonts w:ascii="Arial" w:hAnsi="Arial" w:cs="Arial"/>
        </w:rPr>
      </w:pPr>
    </w:p>
    <w:p w:rsidR="00224F49" w:rsidRPr="00DB2ECE" w:rsidRDefault="00224F49" w:rsidP="00102EB4">
      <w:pPr>
        <w:rPr>
          <w:rFonts w:ascii="Arial" w:hAnsi="Arial" w:cs="Arial"/>
        </w:rPr>
      </w:pPr>
    </w:p>
    <w:p w:rsidR="00224F49" w:rsidRPr="00DB2ECE" w:rsidRDefault="00224F49" w:rsidP="00102EB4">
      <w:pPr>
        <w:rPr>
          <w:rFonts w:ascii="Arial" w:hAnsi="Arial" w:cs="Arial"/>
        </w:rPr>
      </w:pPr>
    </w:p>
    <w:p w:rsidR="00224F49" w:rsidRPr="00DB2ECE" w:rsidRDefault="00224F49" w:rsidP="00102EB4">
      <w:pPr>
        <w:rPr>
          <w:rFonts w:ascii="Arial" w:hAnsi="Arial" w:cs="Arial"/>
        </w:rPr>
      </w:pPr>
    </w:p>
    <w:p w:rsidR="00224F49" w:rsidRPr="00DB2ECE" w:rsidRDefault="00224F49" w:rsidP="00102EB4">
      <w:pPr>
        <w:rPr>
          <w:rFonts w:ascii="Arial" w:hAnsi="Arial" w:cs="Arial"/>
        </w:rPr>
      </w:pPr>
    </w:p>
    <w:p w:rsidR="00224F49" w:rsidRPr="00DB2ECE" w:rsidRDefault="00224F49" w:rsidP="00A7316E">
      <w:pPr>
        <w:rPr>
          <w:rFonts w:ascii="Arial" w:hAnsi="Arial" w:cs="Arial"/>
        </w:rPr>
      </w:pPr>
    </w:p>
    <w:p w:rsidR="00224F49" w:rsidRPr="00DB2ECE" w:rsidRDefault="00224F49" w:rsidP="00224F4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02B99" w:rsidTr="00102B99">
        <w:tc>
          <w:tcPr>
            <w:tcW w:w="2952" w:type="dxa"/>
          </w:tcPr>
          <w:p w:rsidR="00102B99" w:rsidRDefault="008D2DDC" w:rsidP="00DB2ECE">
            <w:r>
              <w:t>9.  Students frequently confuse the following two objects.  Using your  answers from Side 1 of this sheet, write the correct name under each object</w:t>
            </w:r>
          </w:p>
        </w:tc>
        <w:tc>
          <w:tcPr>
            <w:tcW w:w="2952" w:type="dxa"/>
          </w:tcPr>
          <w:p w:rsidR="00102B99" w:rsidRDefault="00102B99" w:rsidP="00DB2ECE">
            <w:r>
              <w:rPr>
                <w:noProof/>
              </w:rPr>
              <w:drawing>
                <wp:inline distT="0" distB="0" distL="0" distR="0" wp14:anchorId="4B24D305" wp14:editId="5EC04BAB">
                  <wp:extent cx="1066800" cy="1238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B99" w:rsidRDefault="00102B99" w:rsidP="00DB2ECE">
            <w:r>
              <w:t>_________________</w:t>
            </w:r>
          </w:p>
          <w:p w:rsidR="00102B99" w:rsidRDefault="00102B99" w:rsidP="00DB2ECE"/>
        </w:tc>
        <w:tc>
          <w:tcPr>
            <w:tcW w:w="2952" w:type="dxa"/>
          </w:tcPr>
          <w:p w:rsidR="00102B99" w:rsidRDefault="00102B99" w:rsidP="00DB2ECE">
            <w:r>
              <w:rPr>
                <w:noProof/>
              </w:rPr>
              <w:drawing>
                <wp:inline distT="0" distB="0" distL="0" distR="0" wp14:anchorId="1223CBB2" wp14:editId="024A26B6">
                  <wp:extent cx="1057275" cy="10191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B99" w:rsidRDefault="00102B99" w:rsidP="00DB2ECE"/>
          <w:p w:rsidR="00102B99" w:rsidRDefault="00102B99" w:rsidP="00102B99">
            <w:r>
              <w:t>_________________</w:t>
            </w:r>
          </w:p>
          <w:p w:rsidR="00102B99" w:rsidRDefault="00102B99" w:rsidP="00DB2ECE"/>
        </w:tc>
      </w:tr>
    </w:tbl>
    <w:p w:rsidR="00A7316E" w:rsidRDefault="00A7316E" w:rsidP="00DB2E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02B99" w:rsidTr="008D2DDC">
        <w:tc>
          <w:tcPr>
            <w:tcW w:w="2952" w:type="dxa"/>
          </w:tcPr>
          <w:p w:rsidR="00102B99" w:rsidRDefault="008D2DDC" w:rsidP="00DB2ECE">
            <w:r>
              <w:t xml:space="preserve">10.  </w:t>
            </w:r>
            <w:r>
              <w:t>Students frequently confuse the following two objects.  Using your  answers from Side 1 of this sheet, write the correct name under each object</w:t>
            </w:r>
          </w:p>
        </w:tc>
        <w:tc>
          <w:tcPr>
            <w:tcW w:w="2952" w:type="dxa"/>
          </w:tcPr>
          <w:p w:rsidR="008D2DDC" w:rsidRDefault="008D2DDC" w:rsidP="008D2DDC">
            <w:r>
              <w:rPr>
                <w:noProof/>
              </w:rPr>
              <w:drawing>
                <wp:inline distT="0" distB="0" distL="0" distR="0" wp14:anchorId="5C8CF51B" wp14:editId="26A3F4BC">
                  <wp:extent cx="1293562" cy="1631012"/>
                  <wp:effectExtent l="0" t="0" r="1905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228" cy="162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2DDC" w:rsidRDefault="008D2DDC" w:rsidP="008D2DDC"/>
          <w:p w:rsidR="008D2DDC" w:rsidRDefault="008D2DDC" w:rsidP="008D2DDC">
            <w:r>
              <w:t>_________________</w:t>
            </w:r>
          </w:p>
          <w:p w:rsidR="00102B99" w:rsidRDefault="00102B99" w:rsidP="00DB2ECE"/>
        </w:tc>
        <w:tc>
          <w:tcPr>
            <w:tcW w:w="2952" w:type="dxa"/>
            <w:vAlign w:val="center"/>
          </w:tcPr>
          <w:p w:rsidR="008D2DDC" w:rsidRDefault="00102B99" w:rsidP="008D2D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BFD1B5" wp14:editId="6FDCD55B">
                  <wp:extent cx="335280" cy="794084"/>
                  <wp:effectExtent l="0" t="0" r="762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315" cy="79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2DDC" w:rsidRDefault="008D2DDC" w:rsidP="008D2DDC">
            <w:pPr>
              <w:jc w:val="center"/>
            </w:pPr>
          </w:p>
          <w:p w:rsidR="008D2DDC" w:rsidRDefault="008D2DDC" w:rsidP="008D2DDC">
            <w:pPr>
              <w:jc w:val="center"/>
            </w:pPr>
          </w:p>
          <w:p w:rsidR="008D2DDC" w:rsidRDefault="008D2DDC" w:rsidP="008D2DDC">
            <w:pPr>
              <w:jc w:val="center"/>
            </w:pPr>
          </w:p>
          <w:p w:rsidR="008D2DDC" w:rsidRDefault="008D2DDC" w:rsidP="008D2DDC">
            <w:pPr>
              <w:jc w:val="center"/>
            </w:pPr>
          </w:p>
          <w:p w:rsidR="008D2DDC" w:rsidRDefault="008D2DDC" w:rsidP="008D2DDC">
            <w:pPr>
              <w:jc w:val="center"/>
            </w:pPr>
            <w:r>
              <w:t>_________________</w:t>
            </w:r>
          </w:p>
          <w:p w:rsidR="00102B99" w:rsidRDefault="00102B99" w:rsidP="008D2DDC">
            <w:pPr>
              <w:jc w:val="center"/>
            </w:pPr>
          </w:p>
        </w:tc>
      </w:tr>
    </w:tbl>
    <w:p w:rsidR="00102B99" w:rsidRDefault="00102B99" w:rsidP="00DB2ECE"/>
    <w:p w:rsidR="008D2DDC" w:rsidRDefault="008D2DDC" w:rsidP="00DB2ECE">
      <w:r>
        <w:t xml:space="preserve">11.  According to </w:t>
      </w:r>
      <w:proofErr w:type="spellStart"/>
      <w:r>
        <w:t>doday’s</w:t>
      </w:r>
      <w:proofErr w:type="spellEnd"/>
      <w:r>
        <w:t xml:space="preserve"> notes, what are the three most common lab injuries?  </w:t>
      </w:r>
    </w:p>
    <w:p w:rsidR="008D2DDC" w:rsidRDefault="008D2DDC" w:rsidP="00DB2ECE"/>
    <w:p w:rsidR="008D2DDC" w:rsidRDefault="008D2DDC" w:rsidP="008D2DDC">
      <w:pPr>
        <w:spacing w:line="360" w:lineRule="auto"/>
        <w:jc w:val="center"/>
      </w:pPr>
      <w:r>
        <w:t>___________________________________</w:t>
      </w:r>
    </w:p>
    <w:p w:rsidR="008D2DDC" w:rsidRDefault="008D2DDC" w:rsidP="008D2DDC">
      <w:pPr>
        <w:spacing w:line="360" w:lineRule="auto"/>
        <w:jc w:val="center"/>
      </w:pPr>
      <w:r>
        <w:t>___________________________________</w:t>
      </w:r>
    </w:p>
    <w:p w:rsidR="008D2DDC" w:rsidRDefault="008D2DDC" w:rsidP="008D2DDC">
      <w:pPr>
        <w:spacing w:line="360" w:lineRule="auto"/>
        <w:jc w:val="center"/>
      </w:pPr>
      <w:r>
        <w:t>___________________________________</w:t>
      </w:r>
    </w:p>
    <w:p w:rsidR="008D2DDC" w:rsidRDefault="008D2DDC" w:rsidP="008D2DDC">
      <w:pPr>
        <w:spacing w:line="360" w:lineRule="auto"/>
      </w:pPr>
      <w:r>
        <w:t xml:space="preserve">12.  What should you throw on top of a person with burning hair? </w:t>
      </w:r>
    </w:p>
    <w:p w:rsidR="008D2DDC" w:rsidRDefault="008D2DDC" w:rsidP="008D2DDC">
      <w:pPr>
        <w:spacing w:line="360" w:lineRule="auto"/>
      </w:pPr>
    </w:p>
    <w:p w:rsidR="008D2DDC" w:rsidRDefault="008D2DDC" w:rsidP="008D2DDC">
      <w:pPr>
        <w:spacing w:line="360" w:lineRule="auto"/>
      </w:pPr>
      <w:r>
        <w:t>13. What do goggles protect from?</w:t>
      </w:r>
    </w:p>
    <w:p w:rsidR="008D2DDC" w:rsidRDefault="008D2DDC" w:rsidP="008D2DDC">
      <w:pPr>
        <w:spacing w:line="360" w:lineRule="auto"/>
      </w:pPr>
      <w:bookmarkStart w:id="0" w:name="_GoBack"/>
      <w:bookmarkEnd w:id="0"/>
    </w:p>
    <w:p w:rsidR="008D2DDC" w:rsidRDefault="008D2DDC" w:rsidP="008D2DDC">
      <w:pPr>
        <w:spacing w:line="360" w:lineRule="auto"/>
      </w:pPr>
      <w:r>
        <w:t>14.  What simple thing can many people do to prevent their hair</w:t>
      </w:r>
      <w:r w:rsidR="00A7568F">
        <w:t xml:space="preserve"> from</w:t>
      </w:r>
      <w:r>
        <w:t xml:space="preserve"> catching on fire?</w:t>
      </w:r>
    </w:p>
    <w:p w:rsidR="008D2DDC" w:rsidRDefault="008D2DDC" w:rsidP="008D2DDC">
      <w:pPr>
        <w:spacing w:line="360" w:lineRule="auto"/>
      </w:pPr>
    </w:p>
    <w:sectPr w:rsidR="008D2DDC" w:rsidSect="00DB2ECE">
      <w:pgSz w:w="12240" w:h="15840"/>
      <w:pgMar w:top="851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CE" w:rsidRDefault="00DB2ECE" w:rsidP="00DB2ECE">
      <w:r>
        <w:separator/>
      </w:r>
    </w:p>
  </w:endnote>
  <w:endnote w:type="continuationSeparator" w:id="0">
    <w:p w:rsidR="00DB2ECE" w:rsidRDefault="00DB2ECE" w:rsidP="00DB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CE" w:rsidRDefault="00DB2ECE" w:rsidP="00DB2ECE">
      <w:r>
        <w:separator/>
      </w:r>
    </w:p>
  </w:footnote>
  <w:footnote w:type="continuationSeparator" w:id="0">
    <w:p w:rsidR="00DB2ECE" w:rsidRDefault="00DB2ECE" w:rsidP="00DB2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21FFB"/>
    <w:multiLevelType w:val="hybridMultilevel"/>
    <w:tmpl w:val="68645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6A"/>
    <w:rsid w:val="00054518"/>
    <w:rsid w:val="000E1275"/>
    <w:rsid w:val="00102B99"/>
    <w:rsid w:val="00102EB4"/>
    <w:rsid w:val="00224F49"/>
    <w:rsid w:val="00483C22"/>
    <w:rsid w:val="005850DE"/>
    <w:rsid w:val="00631B51"/>
    <w:rsid w:val="00674FCF"/>
    <w:rsid w:val="006760E5"/>
    <w:rsid w:val="007401DB"/>
    <w:rsid w:val="008D2DDC"/>
    <w:rsid w:val="009C3D78"/>
    <w:rsid w:val="00A7316E"/>
    <w:rsid w:val="00A7568F"/>
    <w:rsid w:val="00C2452A"/>
    <w:rsid w:val="00CE426A"/>
    <w:rsid w:val="00DB2ECE"/>
    <w:rsid w:val="00D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E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ECE"/>
    <w:rPr>
      <w:sz w:val="24"/>
      <w:szCs w:val="24"/>
    </w:rPr>
  </w:style>
  <w:style w:type="paragraph" w:customStyle="1" w:styleId="TableContents">
    <w:name w:val="Table Contents"/>
    <w:basedOn w:val="Normal"/>
    <w:rsid w:val="00DB2ECE"/>
    <w:pPr>
      <w:widowControl w:val="0"/>
      <w:suppressLineNumbers/>
      <w:suppressAutoHyphens/>
      <w:spacing w:line="100" w:lineRule="atLeast"/>
      <w:textAlignment w:val="baseline"/>
    </w:pPr>
    <w:rPr>
      <w:rFonts w:ascii="Nimbus Roman No9 L" w:eastAsia="DejaVu Sans" w:hAnsi="Nimbus Roman No9 L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E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ECE"/>
    <w:rPr>
      <w:sz w:val="24"/>
      <w:szCs w:val="24"/>
    </w:rPr>
  </w:style>
  <w:style w:type="paragraph" w:customStyle="1" w:styleId="TableContents">
    <w:name w:val="Table Contents"/>
    <w:basedOn w:val="Normal"/>
    <w:rsid w:val="00DB2ECE"/>
    <w:pPr>
      <w:widowControl w:val="0"/>
      <w:suppressLineNumbers/>
      <w:suppressAutoHyphens/>
      <w:spacing w:line="100" w:lineRule="atLeast"/>
      <w:textAlignment w:val="baseline"/>
    </w:pPr>
    <w:rPr>
      <w:rFonts w:ascii="Nimbus Roman No9 L" w:eastAsia="DejaVu Sans" w:hAnsi="Nimbus Roman No9 L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187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Metric System Notebook Quiz</vt:lpstr>
    </vt:vector>
  </TitlesOfParts>
  <Company>UWM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Metric System Notebook Quiz</dc:title>
  <dc:creator>University of Wisconsin Milwaukee</dc:creator>
  <cp:lastModifiedBy>MMSD</cp:lastModifiedBy>
  <cp:revision>10</cp:revision>
  <dcterms:created xsi:type="dcterms:W3CDTF">2015-09-08T15:38:00Z</dcterms:created>
  <dcterms:modified xsi:type="dcterms:W3CDTF">2015-09-08T22:08:00Z</dcterms:modified>
</cp:coreProperties>
</file>