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2" w:rsidRPr="00AD0322" w:rsidRDefault="00AD0322" w:rsidP="00AD0322">
      <w:pPr>
        <w:jc w:val="center"/>
        <w:rPr>
          <w:rFonts w:ascii="Elephant" w:hAnsi="Elephant"/>
        </w:rPr>
      </w:pPr>
      <w:proofErr w:type="gramStart"/>
      <w:r>
        <w:rPr>
          <w:rFonts w:ascii="Elephant" w:hAnsi="Elephant"/>
        </w:rPr>
        <w:t>electron</w:t>
      </w:r>
      <w:proofErr w:type="gramEnd"/>
      <w:r>
        <w:rPr>
          <w:rFonts w:ascii="Elephant" w:hAnsi="Elephant"/>
        </w:rPr>
        <w:t xml:space="preserve"> configuration diagram.  </w:t>
      </w:r>
      <w:proofErr w:type="gramStart"/>
      <w:r>
        <w:rPr>
          <w:rFonts w:ascii="Elephant" w:hAnsi="Elephant"/>
        </w:rPr>
        <w:t>you</w:t>
      </w:r>
      <w:proofErr w:type="gramEnd"/>
      <w:r>
        <w:rPr>
          <w:rFonts w:ascii="Elephant" w:hAnsi="Elephant"/>
        </w:rPr>
        <w:t xml:space="preserve"> will have this available for quizzes and tests.</w:t>
      </w:r>
    </w:p>
    <w:p w:rsidR="00C40E9C" w:rsidRDefault="00C40E9C">
      <w:r>
        <w:rPr>
          <w:noProof/>
        </w:rPr>
        <w:drawing>
          <wp:inline distT="0" distB="0" distL="0" distR="0" wp14:anchorId="374B1E33" wp14:editId="57D24FE9">
            <wp:extent cx="6705600" cy="7212822"/>
            <wp:effectExtent l="0" t="0" r="0" b="0"/>
            <wp:docPr id="29" name="Picture 29" descr="http://2012books.lardbucket.org/books/principles-of-general-chemistry-v1.0/section_10/9dc094f77bbed0a0e1c0d845af6d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012books.lardbucket.org/books/principles-of-general-chemistry-v1.0/section_10/9dc094f77bbed0a0e1c0d845af6d6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62" cy="72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9C" w:rsidRDefault="00C40E9C" w:rsidP="00C40E9C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 xml:space="preserve">Keep this handy for </w:t>
      </w:r>
    </w:p>
    <w:p w:rsidR="00C40E9C" w:rsidRDefault="00C40E9C" w:rsidP="00C40E9C">
      <w:pPr>
        <w:jc w:val="center"/>
      </w:pPr>
      <w:proofErr w:type="gramStart"/>
      <w:r>
        <w:rPr>
          <w:rFonts w:ascii="Elephant" w:hAnsi="Elephant"/>
          <w:sz w:val="56"/>
          <w:szCs w:val="56"/>
        </w:rPr>
        <w:t>classwork</w:t>
      </w:r>
      <w:proofErr w:type="gramEnd"/>
      <w:r>
        <w:rPr>
          <w:rFonts w:ascii="Elephant" w:hAnsi="Elephant"/>
          <w:sz w:val="56"/>
          <w:szCs w:val="56"/>
        </w:rPr>
        <w:t xml:space="preserve"> and homework.</w:t>
      </w:r>
      <w:r>
        <w:br w:type="page"/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418"/>
        <w:gridCol w:w="2850"/>
      </w:tblGrid>
      <w:tr w:rsidR="00C545F4" w:rsidTr="008F1361"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54925" w:rsidRDefault="008F1361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>
              <w:rPr>
                <w:rFonts w:ascii="Franklin Gothic Medium" w:hAnsi="Franklin Gothic Medium" w:cs="Arial"/>
              </w:rPr>
              <w:lastRenderedPageBreak/>
              <w:t>1s22s2 To Lewis Dot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8F1361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561732CA" wp14:editId="5304428D">
                  <wp:extent cx="1130418" cy="85476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97" cy="85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1890" w:rsidRPr="007465DE" w:rsidRDefault="00C545F4" w:rsidP="00FC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E37A40" w:rsidRDefault="008F1361" w:rsidP="00C40E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9C">
        <w:rPr>
          <w:rFonts w:ascii="Times New Roman" w:hAnsi="Times New Roman" w:cs="Times New Roman"/>
          <w:sz w:val="24"/>
          <w:szCs w:val="24"/>
        </w:rPr>
        <w:t>Rewrite the following Noble Gas Abbreviations in the longer version of electron configuration (1s</w:t>
      </w:r>
      <w:r w:rsidR="00C40E9C"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E9C">
        <w:rPr>
          <w:rFonts w:ascii="Times New Roman" w:hAnsi="Times New Roman" w:cs="Times New Roman"/>
          <w:sz w:val="24"/>
          <w:szCs w:val="24"/>
        </w:rPr>
        <w:t xml:space="preserve"> 2s</w:t>
      </w:r>
      <w:r w:rsidR="00C40E9C"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E9C"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]4s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3d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0322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2p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AD0322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0E9C" w:rsidRDefault="00C40E9C" w:rsidP="00AD0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2451"/>
        <w:gridCol w:w="3659"/>
      </w:tblGrid>
      <w:tr w:rsidR="00C40E9C" w:rsidTr="00C40E9C">
        <w:tc>
          <w:tcPr>
            <w:tcW w:w="10961" w:type="dxa"/>
            <w:gridSpan w:val="3"/>
            <w:tcBorders>
              <w:bottom w:val="nil"/>
            </w:tcBorders>
          </w:tcPr>
          <w:p w:rsidR="00C40E9C" w:rsidRPr="00C40E9C" w:rsidRDefault="00C40E9C" w:rsidP="00C40E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C40E9C" w:rsidTr="00C40E9C">
        <w:tc>
          <w:tcPr>
            <w:tcW w:w="10961" w:type="dxa"/>
            <w:gridSpan w:val="3"/>
            <w:tcBorders>
              <w:top w:val="nil"/>
            </w:tcBorders>
          </w:tcPr>
          <w:p w:rsidR="00C40E9C" w:rsidRPr="00C40E9C" w:rsidRDefault="00C40E9C" w:rsidP="00C40E9C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="00AD0322" w:rsidRPr="00C40E9C">
              <w:rPr>
                <w:sz w:val="40"/>
                <w:szCs w:val="40"/>
              </w:rPr>
              <w:t>3d</w:t>
            </w:r>
            <w:r w:rsidR="00AD0322" w:rsidRPr="00C40E9C">
              <w:rPr>
                <w:sz w:val="40"/>
                <w:szCs w:val="40"/>
                <w:vertAlign w:val="superscript"/>
              </w:rPr>
              <w:t>10</w:t>
            </w:r>
            <w:r w:rsidRPr="00C40E9C">
              <w:rPr>
                <w:sz w:val="40"/>
                <w:szCs w:val="40"/>
              </w:rPr>
              <w:t>4p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</w:p>
          <w:p w:rsidR="00C40E9C" w:rsidRDefault="00C40E9C" w:rsidP="00C4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9C" w:rsidTr="00AD0322">
        <w:trPr>
          <w:trHeight w:val="4379"/>
        </w:trPr>
        <w:tc>
          <w:tcPr>
            <w:tcW w:w="4851" w:type="dxa"/>
          </w:tcPr>
          <w:p w:rsid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Bohr orbital diagram (the circles)</w:t>
            </w:r>
          </w:p>
          <w:p w:rsid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Lewis dot diagram (Letter and dots)</w:t>
            </w:r>
          </w:p>
          <w:p w:rsid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C40E9C" w:rsidRP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C40E9C" w:rsidRDefault="00C40E9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E9C" w:rsidRDefault="00C40E9C" w:rsidP="00C40E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AD0322" w:rsidTr="00961593">
        <w:tc>
          <w:tcPr>
            <w:tcW w:w="10961" w:type="dxa"/>
            <w:tcBorders>
              <w:bottom w:val="nil"/>
            </w:tcBorders>
          </w:tcPr>
          <w:p w:rsidR="00AD0322" w:rsidRPr="00C40E9C" w:rsidRDefault="00AD0322" w:rsidP="00AD03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AD0322" w:rsidTr="00961593">
        <w:tc>
          <w:tcPr>
            <w:tcW w:w="10961" w:type="dxa"/>
            <w:tcBorders>
              <w:top w:val="nil"/>
            </w:tcBorders>
          </w:tcPr>
          <w:p w:rsidR="00AD0322" w:rsidRPr="00C40E9C" w:rsidRDefault="00AD0322" w:rsidP="00961593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>
              <w:rPr>
                <w:sz w:val="40"/>
                <w:szCs w:val="40"/>
                <w:vertAlign w:val="superscript"/>
              </w:rPr>
              <w:t>1</w:t>
            </w:r>
          </w:p>
          <w:p w:rsidR="00AD0322" w:rsidRDefault="00AD0322" w:rsidP="009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22" w:rsidTr="00AD0322">
        <w:trPr>
          <w:trHeight w:val="1626"/>
        </w:trPr>
        <w:tc>
          <w:tcPr>
            <w:tcW w:w="10961" w:type="dxa"/>
          </w:tcPr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AD0322" w:rsidRDefault="00AD0322" w:rsidP="00AD032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AD0322" w:rsidRDefault="00AD0322" w:rsidP="00AD032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AD0322" w:rsidRPr="00C40E9C" w:rsidRDefault="00AD0322" w:rsidP="00AD032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AD0322" w:rsidRDefault="00AD0322" w:rsidP="00AD032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C40E9C" w:rsidRPr="00C40E9C" w:rsidRDefault="00C40E9C" w:rsidP="00C40E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22" w:rsidRDefault="00AD0322" w:rsidP="00FA52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your </w:t>
      </w:r>
      <w:r>
        <w:rPr>
          <w:rFonts w:ascii="Times New Roman" w:hAnsi="Times New Roman" w:cs="Times New Roman"/>
          <w:sz w:val="24"/>
          <w:szCs w:val="24"/>
        </w:rPr>
        <w:t>Rewrite the following Noble Gas Abbreviations in the longer version of electron configuration (1s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Default="00AD0322" w:rsidP="00AD032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4s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3d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4p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</w:t>
      </w:r>
    </w:p>
    <w:p w:rsidR="00AD0322" w:rsidRDefault="00AD0322" w:rsidP="00AD032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Pr="00AF6A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2p</w:t>
      </w:r>
      <w:r w:rsidRPr="00AF6A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D0322" w:rsidRDefault="00AD0322" w:rsidP="00AD032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i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AD0322" w:rsidTr="00961593">
        <w:tc>
          <w:tcPr>
            <w:tcW w:w="10961" w:type="dxa"/>
            <w:tcBorders>
              <w:bottom w:val="nil"/>
            </w:tcBorders>
          </w:tcPr>
          <w:p w:rsidR="00AD0322" w:rsidRPr="00C40E9C" w:rsidRDefault="00AD0322" w:rsidP="009615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AD0322" w:rsidTr="00961593">
        <w:tc>
          <w:tcPr>
            <w:tcW w:w="10961" w:type="dxa"/>
            <w:tcBorders>
              <w:top w:val="nil"/>
            </w:tcBorders>
          </w:tcPr>
          <w:p w:rsidR="00AD0322" w:rsidRPr="00FA523F" w:rsidRDefault="00AD0322" w:rsidP="00961593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 w:rsidRPr="00C40E9C">
              <w:rPr>
                <w:sz w:val="40"/>
                <w:szCs w:val="40"/>
                <w:vertAlign w:val="superscript"/>
              </w:rPr>
              <w:t>10</w:t>
            </w:r>
            <w:r w:rsidRPr="00C40E9C">
              <w:rPr>
                <w:sz w:val="40"/>
                <w:szCs w:val="40"/>
              </w:rPr>
              <w:t>4p</w:t>
            </w:r>
            <w:r>
              <w:rPr>
                <w:sz w:val="40"/>
                <w:szCs w:val="40"/>
                <w:vertAlign w:val="superscript"/>
              </w:rPr>
              <w:t>6</w:t>
            </w:r>
            <w:r w:rsidR="00FA523F">
              <w:rPr>
                <w:sz w:val="40"/>
                <w:szCs w:val="40"/>
              </w:rPr>
              <w:t>5s</w:t>
            </w:r>
            <w:r w:rsidR="00FA523F" w:rsidRPr="00FA523F">
              <w:rPr>
                <w:sz w:val="40"/>
                <w:szCs w:val="40"/>
                <w:vertAlign w:val="superscript"/>
              </w:rPr>
              <w:t>2</w:t>
            </w:r>
            <w:r w:rsidR="00FA523F">
              <w:rPr>
                <w:sz w:val="40"/>
                <w:szCs w:val="40"/>
              </w:rPr>
              <w:t>4d</w:t>
            </w:r>
            <w:r w:rsidR="00FA523F" w:rsidRPr="00FA523F">
              <w:rPr>
                <w:sz w:val="40"/>
                <w:szCs w:val="40"/>
                <w:vertAlign w:val="superscript"/>
              </w:rPr>
              <w:t>10</w:t>
            </w:r>
            <w:r w:rsidR="00FA523F">
              <w:rPr>
                <w:sz w:val="40"/>
                <w:szCs w:val="40"/>
              </w:rPr>
              <w:t>5p</w:t>
            </w:r>
            <w:r w:rsidR="00FA523F" w:rsidRPr="00FA523F">
              <w:rPr>
                <w:sz w:val="40"/>
                <w:szCs w:val="40"/>
                <w:vertAlign w:val="superscript"/>
              </w:rPr>
              <w:t>3</w:t>
            </w:r>
          </w:p>
          <w:p w:rsidR="00AD0322" w:rsidRDefault="00AD0322" w:rsidP="009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22" w:rsidTr="00961593">
        <w:trPr>
          <w:trHeight w:val="1626"/>
        </w:trPr>
        <w:tc>
          <w:tcPr>
            <w:tcW w:w="10961" w:type="dxa"/>
          </w:tcPr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AD0322" w:rsidRPr="00C40E9C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AD0322" w:rsidTr="00961593">
        <w:tc>
          <w:tcPr>
            <w:tcW w:w="10961" w:type="dxa"/>
            <w:tcBorders>
              <w:bottom w:val="nil"/>
            </w:tcBorders>
          </w:tcPr>
          <w:p w:rsidR="00AD0322" w:rsidRPr="00C40E9C" w:rsidRDefault="00AD0322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AD0322" w:rsidTr="00961593">
        <w:tc>
          <w:tcPr>
            <w:tcW w:w="10961" w:type="dxa"/>
            <w:tcBorders>
              <w:top w:val="nil"/>
            </w:tcBorders>
          </w:tcPr>
          <w:p w:rsidR="00AD0322" w:rsidRPr="00C40E9C" w:rsidRDefault="00AD0322" w:rsidP="00961593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>
              <w:rPr>
                <w:sz w:val="40"/>
                <w:szCs w:val="40"/>
                <w:vertAlign w:val="superscript"/>
              </w:rPr>
              <w:t>5</w:t>
            </w:r>
          </w:p>
          <w:p w:rsidR="00AD0322" w:rsidRDefault="00AD0322" w:rsidP="009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22" w:rsidTr="00961593">
        <w:trPr>
          <w:trHeight w:val="1626"/>
        </w:trPr>
        <w:tc>
          <w:tcPr>
            <w:tcW w:w="10961" w:type="dxa"/>
          </w:tcPr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AD0322" w:rsidRPr="00C40E9C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AD0322" w:rsidTr="00961593">
        <w:tc>
          <w:tcPr>
            <w:tcW w:w="10961" w:type="dxa"/>
            <w:tcBorders>
              <w:bottom w:val="nil"/>
            </w:tcBorders>
          </w:tcPr>
          <w:p w:rsidR="00AD0322" w:rsidRPr="00C40E9C" w:rsidRDefault="00AD0322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Do three things for a NEUTRAL atom with the following electron configuration: </w:t>
            </w:r>
          </w:p>
        </w:tc>
      </w:tr>
      <w:tr w:rsidR="00AD0322" w:rsidTr="00961593">
        <w:tc>
          <w:tcPr>
            <w:tcW w:w="10961" w:type="dxa"/>
            <w:tcBorders>
              <w:top w:val="nil"/>
            </w:tcBorders>
          </w:tcPr>
          <w:p w:rsidR="00FA523F" w:rsidRPr="00FA523F" w:rsidRDefault="00FA523F" w:rsidP="00FA523F">
            <w:pPr>
              <w:pStyle w:val="ListParagraph"/>
              <w:ind w:left="1440"/>
              <w:rPr>
                <w:rFonts w:ascii="Times New Roman" w:hAnsi="Times New Roman" w:cs="Times New Roman"/>
                <w:sz w:val="36"/>
                <w:szCs w:val="36"/>
              </w:rPr>
            </w:pP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proofErr w:type="spellStart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]4s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3d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AD0322" w:rsidRDefault="00AD0322" w:rsidP="009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22" w:rsidTr="00961593">
        <w:trPr>
          <w:trHeight w:val="1626"/>
        </w:trPr>
        <w:tc>
          <w:tcPr>
            <w:tcW w:w="10961" w:type="dxa"/>
          </w:tcPr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the help of your table, write the long version of the above electron configuration.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AD0322" w:rsidRPr="00C40E9C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FA523F" w:rsidTr="00961593">
        <w:tc>
          <w:tcPr>
            <w:tcW w:w="10961" w:type="dxa"/>
            <w:tcBorders>
              <w:bottom w:val="nil"/>
            </w:tcBorders>
          </w:tcPr>
          <w:p w:rsidR="00FA523F" w:rsidRPr="00C40E9C" w:rsidRDefault="00FA523F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FA523F" w:rsidTr="00961593">
        <w:tc>
          <w:tcPr>
            <w:tcW w:w="10961" w:type="dxa"/>
            <w:tcBorders>
              <w:top w:val="nil"/>
            </w:tcBorders>
          </w:tcPr>
          <w:p w:rsidR="00FA523F" w:rsidRDefault="00FA523F" w:rsidP="00FA523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853FBC" wp14:editId="1EEB0264">
                  <wp:extent cx="880745" cy="84645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23F" w:rsidTr="00961593">
        <w:trPr>
          <w:trHeight w:val="1626"/>
        </w:trPr>
        <w:tc>
          <w:tcPr>
            <w:tcW w:w="10961" w:type="dxa"/>
          </w:tcPr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FA523F" w:rsidRPr="00C40E9C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FA523F" w:rsidRDefault="00FA523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AD0322" w:rsidTr="00961593">
        <w:tc>
          <w:tcPr>
            <w:tcW w:w="10961" w:type="dxa"/>
            <w:tcBorders>
              <w:bottom w:val="nil"/>
            </w:tcBorders>
          </w:tcPr>
          <w:p w:rsidR="00AD0322" w:rsidRPr="00C40E9C" w:rsidRDefault="00AD0322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three things for a NEUTRAL atom with the following electron configuration: </w:t>
            </w:r>
          </w:p>
        </w:tc>
      </w:tr>
      <w:tr w:rsidR="00AD0322" w:rsidTr="00961593">
        <w:tc>
          <w:tcPr>
            <w:tcW w:w="10961" w:type="dxa"/>
            <w:tcBorders>
              <w:top w:val="nil"/>
            </w:tcBorders>
          </w:tcPr>
          <w:p w:rsidR="00FA523F" w:rsidRPr="00FA523F" w:rsidRDefault="00FA523F" w:rsidP="00FA523F">
            <w:pPr>
              <w:pStyle w:val="ListParagraph"/>
              <w:ind w:left="1440"/>
              <w:rPr>
                <w:rFonts w:ascii="Times New Roman" w:hAnsi="Times New Roman" w:cs="Times New Roman"/>
                <w:sz w:val="36"/>
                <w:szCs w:val="36"/>
              </w:rPr>
            </w:pP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proofErr w:type="spellStart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]4s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3d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4p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  <w:p w:rsidR="00AD0322" w:rsidRPr="00C40E9C" w:rsidRDefault="00FA523F" w:rsidP="00961593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AD0322" w:rsidRDefault="00AD0322" w:rsidP="009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22" w:rsidTr="00961593">
        <w:trPr>
          <w:trHeight w:val="1626"/>
        </w:trPr>
        <w:tc>
          <w:tcPr>
            <w:tcW w:w="10961" w:type="dxa"/>
          </w:tcPr>
          <w:p w:rsidR="00FA523F" w:rsidRDefault="00FA523F" w:rsidP="00FA523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the help of your table, write the long version of the above electron configuration.</w:t>
            </w:r>
          </w:p>
          <w:p w:rsidR="00FA523F" w:rsidRDefault="00FA523F" w:rsidP="00FA523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F" w:rsidRDefault="00FA523F" w:rsidP="00FA523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F" w:rsidRDefault="00FA523F" w:rsidP="00FA523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AD0322" w:rsidRPr="00C40E9C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AD0322" w:rsidRDefault="00AD0322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255722" w:rsidRDefault="00255722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23F" w:rsidRDefault="00FA523F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23F" w:rsidRDefault="00FA523F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23F" w:rsidRDefault="00FA523F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4"/>
        <w:gridCol w:w="4061"/>
        <w:gridCol w:w="3156"/>
      </w:tblGrid>
      <w:tr w:rsidR="009904FE" w:rsidTr="009904FE">
        <w:tc>
          <w:tcPr>
            <w:tcW w:w="3773" w:type="dxa"/>
          </w:tcPr>
          <w:p w:rsidR="009904FE" w:rsidRDefault="009904FE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of ionization energies for a 13-electron atom is shown here.  Based on the difficulty of ionization, electrons 1, 2, &amp;3 are probably (near the nucleus / in the valence orbit)</w:t>
            </w:r>
          </w:p>
          <w:p w:rsidR="009904FE" w:rsidRDefault="009904FE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difficulty of ionization, electrons 12 &amp; 13 are probably (near the nucleus / in the valence orbit)</w:t>
            </w:r>
          </w:p>
          <w:p w:rsidR="009904FE" w:rsidRDefault="009904FE" w:rsidP="00C40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FE" w:rsidRDefault="009904FE" w:rsidP="00FA52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box, draw a Bohr style atom.   Your atom should have 13 protons.  The electrons should be in three circular shaped orbits.</w:t>
            </w:r>
          </w:p>
        </w:tc>
        <w:tc>
          <w:tcPr>
            <w:tcW w:w="3774" w:type="dxa"/>
            <w:vAlign w:val="center"/>
          </w:tcPr>
          <w:p w:rsidR="009904FE" w:rsidRDefault="009904FE" w:rsidP="00C40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B60A21" wp14:editId="4FAF6523">
                  <wp:extent cx="2422964" cy="203626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95" cy="2036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9904FE" w:rsidRDefault="009904FE" w:rsidP="00C40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Bohr-style atom in this box.</w:t>
            </w:r>
          </w:p>
        </w:tc>
      </w:tr>
    </w:tbl>
    <w:p w:rsidR="00F436A2" w:rsidRDefault="00F436A2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A2" w:rsidRPr="00AA6695" w:rsidRDefault="00F436A2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</w:p>
    <w:p w:rsidR="00F436A2" w:rsidRDefault="00F436A2" w:rsidP="00FA523F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 S</w:t>
      </w:r>
      <w:r w:rsidRPr="00AA6695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anion losing two electrons:</w:t>
      </w:r>
    </w:p>
    <w:p w:rsidR="00F436A2" w:rsidRPr="00AA6695" w:rsidRDefault="00F436A2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1932BA">
        <w:rPr>
          <w:rFonts w:ascii="Granada" w:hAnsi="Granada" w:cs="Granada"/>
          <w:sz w:val="40"/>
          <w:szCs w:val="40"/>
        </w:rPr>
      </w:r>
      <w:r w:rsidR="001932BA">
        <w:rPr>
          <w:rFonts w:ascii="Granada" w:hAnsi="Granada" w:cs="Granada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F436A2" w:rsidRDefault="00F436A2" w:rsidP="00FA523F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ind w:left="1154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</w:t>
      </w:r>
      <w:r w:rsidR="00044EEB">
        <w:rPr>
          <w:rFonts w:ascii="Granada" w:hAnsi="Granada" w:cs="Granada"/>
        </w:rPr>
        <w:t xml:space="preserve">the only stable </w:t>
      </w:r>
      <w:r>
        <w:rPr>
          <w:rFonts w:ascii="Granada" w:hAnsi="Granada" w:cs="Granada"/>
        </w:rPr>
        <w:t>calcium ion  gaining two electrons:</w:t>
      </w:r>
    </w:p>
    <w:p w:rsidR="00F436A2" w:rsidRPr="00AA6695" w:rsidRDefault="00F436A2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 </w:t>
      </w:r>
      <w:r w:rsidR="001932BA">
        <w:rPr>
          <w:rFonts w:ascii="Granada" w:hAnsi="Granada" w:cs="Granada"/>
          <w:sz w:val="40"/>
          <w:szCs w:val="40"/>
        </w:rPr>
      </w:r>
      <w:r w:rsidR="001932BA">
        <w:rPr>
          <w:rFonts w:ascii="Granada" w:hAnsi="Granada" w:cs="Granada"/>
          <w:sz w:val="40"/>
          <w:szCs w:val="40"/>
        </w:rPr>
        <w:pict>
          <v:shape id="_x0000_s1026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F436A2" w:rsidRPr="00F9494A" w:rsidRDefault="00F436A2" w:rsidP="0004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6A2" w:rsidRPr="00F9494A" w:rsidSect="00FC1890">
      <w:pgSz w:w="12240" w:h="15840"/>
      <w:pgMar w:top="851" w:right="568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34E18"/>
    <w:multiLevelType w:val="hybridMultilevel"/>
    <w:tmpl w:val="346A330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9E5"/>
    <w:rsid w:val="00044EEB"/>
    <w:rsid w:val="00123FC3"/>
    <w:rsid w:val="001932BA"/>
    <w:rsid w:val="00237BEC"/>
    <w:rsid w:val="00255722"/>
    <w:rsid w:val="002C5602"/>
    <w:rsid w:val="002F0253"/>
    <w:rsid w:val="00433061"/>
    <w:rsid w:val="00472D28"/>
    <w:rsid w:val="004C65B1"/>
    <w:rsid w:val="00544DED"/>
    <w:rsid w:val="005657A2"/>
    <w:rsid w:val="005950D3"/>
    <w:rsid w:val="006249E3"/>
    <w:rsid w:val="00670EF6"/>
    <w:rsid w:val="006F0045"/>
    <w:rsid w:val="00884C73"/>
    <w:rsid w:val="008B4A16"/>
    <w:rsid w:val="008F1361"/>
    <w:rsid w:val="00933A1C"/>
    <w:rsid w:val="009563C5"/>
    <w:rsid w:val="00964196"/>
    <w:rsid w:val="009904FE"/>
    <w:rsid w:val="009A4AE0"/>
    <w:rsid w:val="009A5EA7"/>
    <w:rsid w:val="009D247C"/>
    <w:rsid w:val="00A33E7B"/>
    <w:rsid w:val="00A364C9"/>
    <w:rsid w:val="00A93C0C"/>
    <w:rsid w:val="00AA2A02"/>
    <w:rsid w:val="00AB35B6"/>
    <w:rsid w:val="00AD0322"/>
    <w:rsid w:val="00AF6A8E"/>
    <w:rsid w:val="00B653B0"/>
    <w:rsid w:val="00BA1D6F"/>
    <w:rsid w:val="00C0488B"/>
    <w:rsid w:val="00C40E9C"/>
    <w:rsid w:val="00C545F4"/>
    <w:rsid w:val="00CB4997"/>
    <w:rsid w:val="00CC7E1B"/>
    <w:rsid w:val="00D13194"/>
    <w:rsid w:val="00DB581B"/>
    <w:rsid w:val="00DC452B"/>
    <w:rsid w:val="00E37A40"/>
    <w:rsid w:val="00E959E5"/>
    <w:rsid w:val="00EA10AD"/>
    <w:rsid w:val="00F26E2B"/>
    <w:rsid w:val="00F436A2"/>
    <w:rsid w:val="00F9494A"/>
    <w:rsid w:val="00FA523F"/>
    <w:rsid w:val="00FC1890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19</cp:revision>
  <cp:lastPrinted>2015-05-12T17:47:00Z</cp:lastPrinted>
  <dcterms:created xsi:type="dcterms:W3CDTF">2015-05-06T17:53:00Z</dcterms:created>
  <dcterms:modified xsi:type="dcterms:W3CDTF">2015-05-12T17:53:00Z</dcterms:modified>
</cp:coreProperties>
</file>