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1418"/>
        <w:gridCol w:w="2850"/>
      </w:tblGrid>
      <w:tr w:rsidR="00C545F4" w:rsidTr="008F1361"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54925" w:rsidRDefault="008F1361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  <w:sz w:val="20"/>
                <w:szCs w:val="20"/>
                <w:u w:val="single"/>
              </w:rPr>
            </w:pPr>
            <w:r>
              <w:rPr>
                <w:rFonts w:ascii="Franklin Gothic Medium" w:hAnsi="Franklin Gothic Medium" w:cs="Arial"/>
              </w:rPr>
              <w:t>1s</w:t>
            </w:r>
            <w:r w:rsidRPr="0034473C">
              <w:rPr>
                <w:rFonts w:ascii="Franklin Gothic Medium" w:hAnsi="Franklin Gothic Medium" w:cs="Arial"/>
                <w:vertAlign w:val="superscript"/>
              </w:rPr>
              <w:t>2</w:t>
            </w:r>
            <w:r>
              <w:rPr>
                <w:rFonts w:ascii="Franklin Gothic Medium" w:hAnsi="Franklin Gothic Medium" w:cs="Arial"/>
              </w:rPr>
              <w:t>2s</w:t>
            </w:r>
            <w:r w:rsidRPr="0034473C">
              <w:rPr>
                <w:rFonts w:ascii="Franklin Gothic Medium" w:hAnsi="Franklin Gothic Medium" w:cs="Arial"/>
                <w:vertAlign w:val="superscript"/>
              </w:rPr>
              <w:t>2</w:t>
            </w:r>
            <w:r>
              <w:rPr>
                <w:rFonts w:ascii="Franklin Gothic Medium" w:hAnsi="Franklin Gothic Medium" w:cs="Arial"/>
              </w:rPr>
              <w:t xml:space="preserve"> To Lewis Dot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1315AB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 xml:space="preserve">The first three pages are all new today.  Testable on May 27, but not </w:t>
            </w:r>
            <w:proofErr w:type="spellStart"/>
            <w:r>
              <w:rPr>
                <w:rFonts w:ascii="Calibri" w:hAnsi="Calibri" w:cs="Courier New"/>
                <w:sz w:val="16"/>
                <w:szCs w:val="16"/>
              </w:rPr>
              <w:t>Quizzable</w:t>
            </w:r>
            <w:proofErr w:type="spellEnd"/>
            <w:r>
              <w:rPr>
                <w:rFonts w:ascii="Calibri" w:hAnsi="Calibri" w:cs="Courier New"/>
                <w:sz w:val="16"/>
                <w:szCs w:val="16"/>
              </w:rPr>
              <w:t xml:space="preserve"> May 20</w:t>
            </w:r>
            <w:r w:rsidRPr="001315AB">
              <w:rPr>
                <w:rFonts w:ascii="Calibri" w:hAnsi="Calibri" w:cs="Courier New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Courier New"/>
                <w:sz w:val="16"/>
                <w:szCs w:val="16"/>
              </w:rPr>
              <w:t>!</w:t>
            </w:r>
            <w:r w:rsidR="007228E5">
              <w:rPr>
                <w:rFonts w:ascii="Calibri" w:hAnsi="Calibri" w:cs="Courier New"/>
                <w:sz w:val="16"/>
                <w:szCs w:val="16"/>
              </w:rPr>
              <w:t xml:space="preserve"> Page 4 is VERY </w:t>
            </w:r>
            <w:proofErr w:type="spellStart"/>
            <w:r w:rsidR="007228E5">
              <w:rPr>
                <w:rFonts w:ascii="Calibri" w:hAnsi="Calibri" w:cs="Courier New"/>
                <w:sz w:val="16"/>
                <w:szCs w:val="16"/>
              </w:rPr>
              <w:t>quizzable</w:t>
            </w:r>
            <w:proofErr w:type="spellEnd"/>
            <w:r w:rsidR="007228E5">
              <w:rPr>
                <w:rFonts w:ascii="Calibri" w:hAnsi="Calibri" w:cs="Courier New"/>
                <w:sz w:val="16"/>
                <w:szCs w:val="16"/>
              </w:rPr>
              <w:t>, however.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C22974" w:rsidRDefault="008F1361" w:rsidP="00246553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 wp14:anchorId="03AB9A51" wp14:editId="694BBEDC">
                  <wp:extent cx="1130418" cy="85476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97" cy="855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FC1890" w:rsidRPr="007465DE" w:rsidRDefault="00C545F4" w:rsidP="00FC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E37A40" w:rsidRDefault="008F1361" w:rsidP="00C40E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E9C">
        <w:rPr>
          <w:rFonts w:ascii="Times New Roman" w:hAnsi="Times New Roman" w:cs="Times New Roman"/>
          <w:sz w:val="24"/>
          <w:szCs w:val="24"/>
        </w:rPr>
        <w:t>Rewrite the following Noble Gas Abbreviations in the longer version of electron configuration (1s</w:t>
      </w:r>
      <w:r w:rsidR="00C40E9C"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0E9C">
        <w:rPr>
          <w:rFonts w:ascii="Times New Roman" w:hAnsi="Times New Roman" w:cs="Times New Roman"/>
          <w:sz w:val="24"/>
          <w:szCs w:val="24"/>
        </w:rPr>
        <w:t xml:space="preserve"> 2s</w:t>
      </w:r>
      <w:r w:rsidR="00C40E9C"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0E9C">
        <w:rPr>
          <w:rFonts w:ascii="Times New Roman" w:hAnsi="Times New Roman" w:cs="Times New Roman"/>
          <w:sz w:val="24"/>
          <w:szCs w:val="24"/>
        </w:rPr>
        <w:t xml:space="preserve"> etcetera)</w:t>
      </w:r>
    </w:p>
    <w:p w:rsidR="00AD0322" w:rsidRPr="0034473C" w:rsidRDefault="00AD0322" w:rsidP="00AD032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]4s</w:t>
      </w:r>
      <w:r w:rsidRPr="00FA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3d</w:t>
      </w:r>
      <w:r w:rsidRPr="00FA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4473C" w:rsidRDefault="0034473C" w:rsidP="003447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0322" w:rsidRPr="0034473C" w:rsidRDefault="00AD0322" w:rsidP="00AD032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[He]2s</w:t>
      </w:r>
      <w:r w:rsidRPr="00FA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2p</w:t>
      </w:r>
      <w:r w:rsidRPr="00FA523F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34473C" w:rsidRDefault="0034473C" w:rsidP="003447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0322" w:rsidRDefault="00AD0322" w:rsidP="00AD032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Lewis Dot symbol for </w:t>
      </w:r>
      <w:r w:rsidRPr="00044EEB">
        <w:rPr>
          <w:rFonts w:ascii="Times New Roman" w:hAnsi="Times New Roman" w:cs="Times New Roman"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 two atoms above:</w:t>
      </w:r>
    </w:p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473C" w:rsidRDefault="0034473C" w:rsidP="00AD03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6110"/>
      </w:tblGrid>
      <w:tr w:rsidR="00C40E9C" w:rsidTr="00752E77">
        <w:tc>
          <w:tcPr>
            <w:tcW w:w="1096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C40E9C" w:rsidRPr="00C40E9C" w:rsidRDefault="00C40E9C" w:rsidP="00C40E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C40E9C" w:rsidTr="00752E77">
        <w:tc>
          <w:tcPr>
            <w:tcW w:w="10961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C40E9C" w:rsidRPr="00C40E9C" w:rsidRDefault="00C40E9C" w:rsidP="00C40E9C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="00AD0322" w:rsidRPr="00C40E9C">
              <w:rPr>
                <w:sz w:val="40"/>
                <w:szCs w:val="40"/>
              </w:rPr>
              <w:t>3d</w:t>
            </w:r>
            <w:r w:rsidR="00AD0322" w:rsidRPr="00C40E9C">
              <w:rPr>
                <w:sz w:val="40"/>
                <w:szCs w:val="40"/>
                <w:vertAlign w:val="superscript"/>
              </w:rPr>
              <w:t>10</w:t>
            </w:r>
            <w:r w:rsidRPr="00C40E9C">
              <w:rPr>
                <w:sz w:val="40"/>
                <w:szCs w:val="40"/>
              </w:rPr>
              <w:t>4p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</w:p>
          <w:p w:rsidR="00C40E9C" w:rsidRDefault="00C40E9C" w:rsidP="00C4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3C" w:rsidTr="0034473C">
        <w:trPr>
          <w:trHeight w:val="1703"/>
        </w:trPr>
        <w:tc>
          <w:tcPr>
            <w:tcW w:w="4851" w:type="dxa"/>
            <w:vMerge w:val="restart"/>
          </w:tcPr>
          <w:p w:rsidR="0034473C" w:rsidRDefault="0034473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a Bohr orbital diagram (the circles)</w:t>
            </w:r>
          </w:p>
          <w:p w:rsidR="0034473C" w:rsidRDefault="0034473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:rsidR="0034473C" w:rsidRDefault="0034473C" w:rsidP="003447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‘number-number-number’ diagram for this atom</w:t>
            </w:r>
          </w:p>
        </w:tc>
      </w:tr>
      <w:tr w:rsidR="0034473C" w:rsidTr="0034473C">
        <w:trPr>
          <w:trHeight w:val="1703"/>
        </w:trPr>
        <w:tc>
          <w:tcPr>
            <w:tcW w:w="4851" w:type="dxa"/>
            <w:vMerge/>
          </w:tcPr>
          <w:p w:rsidR="0034473C" w:rsidRDefault="0034473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:rsidR="0034473C" w:rsidRDefault="0034473C" w:rsidP="003447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 for this atom</w:t>
            </w:r>
          </w:p>
          <w:p w:rsidR="0034473C" w:rsidRDefault="0034473C" w:rsidP="003447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3C" w:rsidTr="007E4DD2">
        <w:trPr>
          <w:trHeight w:val="824"/>
        </w:trPr>
        <w:tc>
          <w:tcPr>
            <w:tcW w:w="4851" w:type="dxa"/>
            <w:vMerge/>
          </w:tcPr>
          <w:p w:rsidR="0034473C" w:rsidRDefault="0034473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:rsidR="0034473C" w:rsidRDefault="0034473C" w:rsidP="003447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34473C" w:rsidRPr="00C40E9C" w:rsidRDefault="0034473C" w:rsidP="003447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34473C" w:rsidRDefault="0034473C" w:rsidP="00C40E9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E9C" w:rsidRDefault="00C40E9C" w:rsidP="00C40E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61"/>
      </w:tblGrid>
      <w:tr w:rsidR="0034473C" w:rsidTr="00752E77">
        <w:tc>
          <w:tcPr>
            <w:tcW w:w="10961" w:type="dxa"/>
            <w:tcBorders>
              <w:bottom w:val="nil"/>
            </w:tcBorders>
            <w:shd w:val="clear" w:color="auto" w:fill="BFBFBF" w:themeFill="background1" w:themeFillShade="BF"/>
          </w:tcPr>
          <w:p w:rsidR="0034473C" w:rsidRPr="00C40E9C" w:rsidRDefault="0034473C" w:rsidP="007E4DD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Do three things for a NEUTRAL atom with the following electron configuration: </w:t>
            </w:r>
          </w:p>
        </w:tc>
      </w:tr>
      <w:tr w:rsidR="0034473C" w:rsidTr="00752E77">
        <w:tc>
          <w:tcPr>
            <w:tcW w:w="10961" w:type="dxa"/>
            <w:tcBorders>
              <w:top w:val="nil"/>
            </w:tcBorders>
            <w:shd w:val="clear" w:color="auto" w:fill="BFBFBF" w:themeFill="background1" w:themeFillShade="BF"/>
          </w:tcPr>
          <w:p w:rsidR="0034473C" w:rsidRPr="00C40E9C" w:rsidRDefault="0034473C" w:rsidP="00752E77">
            <w:pPr>
              <w:pStyle w:val="ListParagraph"/>
              <w:ind w:left="14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[</w:t>
            </w:r>
            <w:proofErr w:type="spellStart"/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Ar</w:t>
            </w:r>
            <w:proofErr w:type="spellEnd"/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]4s</w:t>
            </w:r>
            <w:r w:rsidRPr="00FA523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3d</w:t>
            </w:r>
            <w:r w:rsidRPr="00FA523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4p</w:t>
            </w:r>
            <w:r w:rsidRPr="00FA523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  <w:bookmarkStart w:id="0" w:name="_GoBack"/>
            <w:bookmarkEnd w:id="0"/>
          </w:p>
          <w:p w:rsidR="0034473C" w:rsidRDefault="0034473C" w:rsidP="001A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3C" w:rsidTr="001A3859">
        <w:trPr>
          <w:trHeight w:val="1626"/>
        </w:trPr>
        <w:tc>
          <w:tcPr>
            <w:tcW w:w="10961" w:type="dxa"/>
          </w:tcPr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the help of your table, write the long version of the above electron configuration.</w:t>
            </w:r>
          </w:p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how many e- are in each energy level</w:t>
            </w:r>
          </w:p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34473C" w:rsidRPr="00C40E9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</w:t>
            </w:r>
          </w:p>
        </w:tc>
      </w:tr>
    </w:tbl>
    <w:p w:rsidR="0034473C" w:rsidRDefault="0034473C" w:rsidP="00C40E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3C" w:rsidRDefault="0034473C" w:rsidP="00C40E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53"/>
        <w:gridCol w:w="3654"/>
        <w:gridCol w:w="3654"/>
      </w:tblGrid>
      <w:tr w:rsidR="00AD0322" w:rsidTr="00752E77">
        <w:tc>
          <w:tcPr>
            <w:tcW w:w="10961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AD0322" w:rsidRPr="00C40E9C" w:rsidRDefault="00AD0322" w:rsidP="00AD03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 a NEUTRAL atom with the following electron configuration: </w:t>
            </w:r>
          </w:p>
        </w:tc>
      </w:tr>
      <w:tr w:rsidR="00AD0322" w:rsidTr="00752E77">
        <w:tc>
          <w:tcPr>
            <w:tcW w:w="10961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AD0322" w:rsidRPr="00C40E9C" w:rsidRDefault="00AD0322" w:rsidP="00961593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>
              <w:rPr>
                <w:sz w:val="40"/>
                <w:szCs w:val="40"/>
                <w:vertAlign w:val="superscript"/>
              </w:rPr>
              <w:t>1</w:t>
            </w:r>
          </w:p>
          <w:p w:rsidR="00AD0322" w:rsidRDefault="00AD0322" w:rsidP="0096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3C" w:rsidTr="0034473C">
        <w:trPr>
          <w:trHeight w:val="1626"/>
        </w:trPr>
        <w:tc>
          <w:tcPr>
            <w:tcW w:w="3653" w:type="dxa"/>
          </w:tcPr>
          <w:p w:rsidR="0034473C" w:rsidRDefault="0034473C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‘number-number-number’ diagram for this atom</w:t>
            </w:r>
          </w:p>
        </w:tc>
        <w:tc>
          <w:tcPr>
            <w:tcW w:w="3654" w:type="dxa"/>
          </w:tcPr>
          <w:p w:rsidR="0034473C" w:rsidRDefault="0034473C" w:rsidP="003447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 for this atom</w:t>
            </w:r>
          </w:p>
          <w:p w:rsidR="0034473C" w:rsidRDefault="0034473C" w:rsidP="00AD0322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34473C" w:rsidRDefault="0034473C" w:rsidP="0034473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34473C" w:rsidRDefault="0034473C" w:rsidP="0034473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</w:tc>
      </w:tr>
    </w:tbl>
    <w:p w:rsidR="00C40E9C" w:rsidRPr="00C40E9C" w:rsidRDefault="00C40E9C" w:rsidP="00C40E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22" w:rsidRDefault="00AD0322" w:rsidP="00FA52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help of your</w:t>
      </w:r>
      <w:r w:rsidR="0034473C">
        <w:rPr>
          <w:rFonts w:ascii="Times New Roman" w:hAnsi="Times New Roman" w:cs="Times New Roman"/>
          <w:sz w:val="24"/>
          <w:szCs w:val="24"/>
        </w:rPr>
        <w:t xml:space="preserve"> table</w:t>
      </w:r>
      <w:r>
        <w:rPr>
          <w:rFonts w:ascii="Times New Roman" w:hAnsi="Times New Roman" w:cs="Times New Roman"/>
          <w:sz w:val="24"/>
          <w:szCs w:val="24"/>
        </w:rPr>
        <w:t xml:space="preserve"> Rewrite the following Noble Gas Abbreviations in the longer version of electron configuration (1s</w:t>
      </w:r>
      <w:r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2s</w:t>
      </w:r>
      <w:r w:rsidRPr="00C40E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etcetera)</w:t>
      </w:r>
    </w:p>
    <w:p w:rsidR="00AD0322" w:rsidRDefault="00AD0322" w:rsidP="00AD032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]4s</w:t>
      </w:r>
      <w:r w:rsidRPr="00044E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3d</w:t>
      </w:r>
      <w:r w:rsidRPr="00044EE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4p</w:t>
      </w:r>
      <w:r w:rsidRPr="00044EE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</w:t>
      </w:r>
    </w:p>
    <w:p w:rsidR="00AD0322" w:rsidRDefault="00AD0322" w:rsidP="00AD032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[He]2s</w:t>
      </w:r>
      <w:r w:rsidRPr="00AF6A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2p</w:t>
      </w:r>
      <w:r w:rsidRPr="00AF6A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</w:t>
      </w:r>
    </w:p>
    <w:p w:rsidR="00AD0322" w:rsidRDefault="00AD0322" w:rsidP="00AD032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Lewis Dot symbol for </w:t>
      </w:r>
      <w:r w:rsidRPr="00044EEB">
        <w:rPr>
          <w:rFonts w:ascii="Times New Roman" w:hAnsi="Times New Roman" w:cs="Times New Roman"/>
          <w:i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 two atoms above:</w:t>
      </w:r>
    </w:p>
    <w:p w:rsidR="00AD0322" w:rsidRDefault="00AD032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473C" w:rsidRDefault="0034473C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53"/>
        <w:gridCol w:w="3654"/>
        <w:gridCol w:w="3654"/>
      </w:tblGrid>
      <w:tr w:rsidR="0034473C" w:rsidTr="001A3859">
        <w:tc>
          <w:tcPr>
            <w:tcW w:w="10961" w:type="dxa"/>
            <w:gridSpan w:val="3"/>
            <w:tcBorders>
              <w:bottom w:val="nil"/>
            </w:tcBorders>
          </w:tcPr>
          <w:p w:rsidR="0034473C" w:rsidRPr="00C40E9C" w:rsidRDefault="0034473C" w:rsidP="001A385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34473C" w:rsidTr="0034473C">
        <w:tc>
          <w:tcPr>
            <w:tcW w:w="10961" w:type="dxa"/>
            <w:gridSpan w:val="3"/>
            <w:tcBorders>
              <w:top w:val="nil"/>
            </w:tcBorders>
            <w:shd w:val="clear" w:color="auto" w:fill="FFFFFF" w:themeFill="background1"/>
          </w:tcPr>
          <w:p w:rsidR="0034473C" w:rsidRPr="00FA523F" w:rsidRDefault="0034473C" w:rsidP="0034473C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3d</w:t>
            </w:r>
            <w:r w:rsidRPr="00C40E9C">
              <w:rPr>
                <w:sz w:val="40"/>
                <w:szCs w:val="40"/>
                <w:vertAlign w:val="superscript"/>
              </w:rPr>
              <w:t>10</w:t>
            </w:r>
            <w:r w:rsidRPr="00C40E9C">
              <w:rPr>
                <w:sz w:val="40"/>
                <w:szCs w:val="40"/>
              </w:rPr>
              <w:t>4p</w:t>
            </w:r>
            <w:r>
              <w:rPr>
                <w:sz w:val="40"/>
                <w:szCs w:val="40"/>
                <w:vertAlign w:val="superscript"/>
              </w:rPr>
              <w:t>6</w:t>
            </w:r>
            <w:r>
              <w:rPr>
                <w:sz w:val="40"/>
                <w:szCs w:val="40"/>
              </w:rPr>
              <w:t>5s</w:t>
            </w:r>
            <w:r w:rsidRPr="00FA523F">
              <w:rPr>
                <w:sz w:val="40"/>
                <w:szCs w:val="40"/>
                <w:vertAlign w:val="superscript"/>
              </w:rPr>
              <w:t>2</w:t>
            </w:r>
            <w:r>
              <w:rPr>
                <w:sz w:val="40"/>
                <w:szCs w:val="40"/>
              </w:rPr>
              <w:t>4d</w:t>
            </w:r>
            <w:r w:rsidRPr="00FA523F">
              <w:rPr>
                <w:sz w:val="40"/>
                <w:szCs w:val="40"/>
                <w:vertAlign w:val="superscript"/>
              </w:rPr>
              <w:t>10</w:t>
            </w:r>
            <w:r>
              <w:rPr>
                <w:sz w:val="40"/>
                <w:szCs w:val="40"/>
              </w:rPr>
              <w:t>5p</w:t>
            </w:r>
            <w:r w:rsidRPr="00FA523F">
              <w:rPr>
                <w:sz w:val="40"/>
                <w:szCs w:val="40"/>
                <w:vertAlign w:val="superscript"/>
              </w:rPr>
              <w:t>3</w:t>
            </w:r>
          </w:p>
          <w:p w:rsidR="0034473C" w:rsidRDefault="0034473C" w:rsidP="001A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3C" w:rsidTr="0034473C">
        <w:trPr>
          <w:trHeight w:val="1626"/>
        </w:trPr>
        <w:tc>
          <w:tcPr>
            <w:tcW w:w="3653" w:type="dxa"/>
          </w:tcPr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‘number-number-number’ diagram for this atom</w:t>
            </w:r>
          </w:p>
        </w:tc>
        <w:tc>
          <w:tcPr>
            <w:tcW w:w="3654" w:type="dxa"/>
          </w:tcPr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 for this atom</w:t>
            </w:r>
          </w:p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34473C" w:rsidRDefault="0034473C" w:rsidP="001A385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34473C" w:rsidRDefault="0034473C" w:rsidP="001A385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</w:tc>
      </w:tr>
    </w:tbl>
    <w:p w:rsidR="0034473C" w:rsidRDefault="0034473C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473C" w:rsidRDefault="0034473C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53"/>
        <w:gridCol w:w="3654"/>
        <w:gridCol w:w="3654"/>
      </w:tblGrid>
      <w:tr w:rsidR="0034473C" w:rsidTr="00752E77">
        <w:tc>
          <w:tcPr>
            <w:tcW w:w="10961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34473C" w:rsidRPr="00C40E9C" w:rsidRDefault="0034473C" w:rsidP="007E4DD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34473C" w:rsidTr="00752E77">
        <w:tc>
          <w:tcPr>
            <w:tcW w:w="10961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34473C" w:rsidRPr="00C40E9C" w:rsidRDefault="0034473C" w:rsidP="0034473C">
            <w:pPr>
              <w:pStyle w:val="ListParagraph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0E9C">
              <w:rPr>
                <w:sz w:val="40"/>
                <w:szCs w:val="40"/>
              </w:rPr>
              <w:t>1s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2p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3s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3p</w:t>
            </w:r>
            <w:r w:rsidRPr="00C40E9C">
              <w:rPr>
                <w:sz w:val="40"/>
                <w:szCs w:val="40"/>
                <w:vertAlign w:val="superscript"/>
              </w:rPr>
              <w:t>6</w:t>
            </w:r>
            <w:r w:rsidRPr="00C40E9C">
              <w:rPr>
                <w:sz w:val="40"/>
                <w:szCs w:val="40"/>
              </w:rPr>
              <w:t>4s</w:t>
            </w:r>
            <w:r w:rsidRPr="00C40E9C">
              <w:rPr>
                <w:sz w:val="40"/>
                <w:szCs w:val="40"/>
                <w:vertAlign w:val="superscript"/>
              </w:rPr>
              <w:t>2</w:t>
            </w:r>
            <w:r w:rsidRPr="00C40E9C">
              <w:rPr>
                <w:sz w:val="40"/>
                <w:szCs w:val="40"/>
              </w:rPr>
              <w:t>3d</w:t>
            </w:r>
            <w:r>
              <w:rPr>
                <w:sz w:val="40"/>
                <w:szCs w:val="40"/>
                <w:vertAlign w:val="superscript"/>
              </w:rPr>
              <w:t>5</w:t>
            </w:r>
          </w:p>
          <w:p w:rsidR="0034473C" w:rsidRDefault="0034473C" w:rsidP="001A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3C" w:rsidTr="0034473C">
        <w:trPr>
          <w:trHeight w:val="1626"/>
        </w:trPr>
        <w:tc>
          <w:tcPr>
            <w:tcW w:w="3653" w:type="dxa"/>
          </w:tcPr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‘number-number-number’ diagram for this atom</w:t>
            </w:r>
          </w:p>
        </w:tc>
        <w:tc>
          <w:tcPr>
            <w:tcW w:w="3654" w:type="dxa"/>
            <w:shd w:val="clear" w:color="auto" w:fill="FFFFFF" w:themeFill="background1"/>
          </w:tcPr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 for this atom</w:t>
            </w:r>
          </w:p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34473C" w:rsidRDefault="0034473C" w:rsidP="001A385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34473C" w:rsidRDefault="0034473C" w:rsidP="001A385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</w:tc>
      </w:tr>
    </w:tbl>
    <w:p w:rsidR="007E4DD2" w:rsidRDefault="007E4DD2" w:rsidP="00AD03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53"/>
        <w:gridCol w:w="3654"/>
        <w:gridCol w:w="3654"/>
      </w:tblGrid>
      <w:tr w:rsidR="0034473C" w:rsidTr="00752E77">
        <w:tc>
          <w:tcPr>
            <w:tcW w:w="10961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34473C" w:rsidRPr="00C40E9C" w:rsidRDefault="0034473C" w:rsidP="007E4DD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34473C" w:rsidTr="00752E77">
        <w:tc>
          <w:tcPr>
            <w:tcW w:w="10961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34473C" w:rsidRDefault="0034473C" w:rsidP="00752E77">
            <w:pPr>
              <w:pStyle w:val="ListParagraph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[</w:t>
            </w:r>
            <w:proofErr w:type="spellStart"/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Ar</w:t>
            </w:r>
            <w:proofErr w:type="spellEnd"/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]4s</w:t>
            </w:r>
            <w:r w:rsidRPr="00FA523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FA523F">
              <w:rPr>
                <w:rFonts w:ascii="Times New Roman" w:hAnsi="Times New Roman" w:cs="Times New Roman"/>
                <w:sz w:val="36"/>
                <w:szCs w:val="36"/>
              </w:rPr>
              <w:t>3d</w:t>
            </w:r>
            <w:r w:rsidRPr="00FA523F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</w:tr>
      <w:tr w:rsidR="0034473C" w:rsidTr="00752E77">
        <w:trPr>
          <w:trHeight w:val="1626"/>
        </w:trPr>
        <w:tc>
          <w:tcPr>
            <w:tcW w:w="3653" w:type="dxa"/>
          </w:tcPr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‘number-number-number’ diagram for this atom</w:t>
            </w:r>
          </w:p>
        </w:tc>
        <w:tc>
          <w:tcPr>
            <w:tcW w:w="3654" w:type="dxa"/>
          </w:tcPr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 for this atom</w:t>
            </w:r>
          </w:p>
          <w:p w:rsidR="0034473C" w:rsidRDefault="0034473C" w:rsidP="001A385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34473C" w:rsidRDefault="0034473C" w:rsidP="001A385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34473C" w:rsidRDefault="0034473C" w:rsidP="001A385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</w:tc>
      </w:tr>
    </w:tbl>
    <w:p w:rsidR="00752E77" w:rsidRDefault="00752E77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61"/>
      </w:tblGrid>
      <w:tr w:rsidR="00FA523F" w:rsidTr="00961593">
        <w:tc>
          <w:tcPr>
            <w:tcW w:w="10961" w:type="dxa"/>
            <w:tcBorders>
              <w:bottom w:val="nil"/>
            </w:tcBorders>
          </w:tcPr>
          <w:p w:rsidR="00FA523F" w:rsidRPr="00C40E9C" w:rsidRDefault="00FA523F" w:rsidP="007E4DD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E9C">
              <w:rPr>
                <w:rFonts w:ascii="Times New Roman" w:hAnsi="Times New Roman" w:cs="Times New Roman"/>
                <w:sz w:val="24"/>
                <w:szCs w:val="24"/>
              </w:rPr>
              <w:t xml:space="preserve">for a NEUTRAL atom with the following electron configuration: </w:t>
            </w:r>
          </w:p>
        </w:tc>
      </w:tr>
      <w:tr w:rsidR="00FA523F" w:rsidTr="00961593">
        <w:tc>
          <w:tcPr>
            <w:tcW w:w="10961" w:type="dxa"/>
            <w:tcBorders>
              <w:top w:val="nil"/>
            </w:tcBorders>
          </w:tcPr>
          <w:p w:rsidR="00FA523F" w:rsidRDefault="00FA523F" w:rsidP="00FA523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0F0D2E" wp14:editId="6579711B">
                  <wp:extent cx="880745" cy="84645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23F" w:rsidTr="00961593">
        <w:trPr>
          <w:trHeight w:val="1626"/>
        </w:trPr>
        <w:tc>
          <w:tcPr>
            <w:tcW w:w="10961" w:type="dxa"/>
          </w:tcPr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how many e- are in each energy level</w:t>
            </w:r>
          </w:p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AD0322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Pr="00AD0322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atom has ________ valence e-</w:t>
            </w:r>
          </w:p>
          <w:p w:rsidR="00FA523F" w:rsidRPr="00C40E9C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it is (stable / unstable )</w:t>
            </w:r>
          </w:p>
          <w:p w:rsidR="00FA523F" w:rsidRDefault="00FA523F" w:rsidP="0096159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Lewis dot diagram (Letter and dots)</w:t>
            </w:r>
          </w:p>
        </w:tc>
      </w:tr>
    </w:tbl>
    <w:p w:rsidR="00FA523F" w:rsidRDefault="00FA523F" w:rsidP="00FA52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D2" w:rsidRPr="007E4DD2" w:rsidRDefault="007E4DD2" w:rsidP="007E4DD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E77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In each box, use your table from Wednesday (or online at our website) to write the name of the shape</w:t>
      </w:r>
      <w:r w:rsidRPr="007E4DD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13"/>
        <w:gridCol w:w="3709"/>
        <w:gridCol w:w="3379"/>
      </w:tblGrid>
      <w:tr w:rsidR="007E4DD2" w:rsidTr="007E4DD2">
        <w:tc>
          <w:tcPr>
            <w:tcW w:w="3773" w:type="dxa"/>
          </w:tcPr>
          <w:p w:rsidR="007E4DD2" w:rsidRDefault="007E4DD2" w:rsidP="00FA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22C18A" wp14:editId="43677D2F">
                  <wp:extent cx="1169581" cy="14127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12" cy="141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7E4DD2" w:rsidRDefault="007E4DD2" w:rsidP="00FA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3A5ACC" wp14:editId="7DBA456F">
                  <wp:extent cx="1019175" cy="8001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7E4DD2" w:rsidRDefault="007E4DD2" w:rsidP="00FA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carbon on the left…</w:t>
            </w:r>
          </w:p>
          <w:p w:rsidR="007E4DD2" w:rsidRDefault="007E4DD2" w:rsidP="00FA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06A0CB" wp14:editId="0F537420">
                  <wp:extent cx="882503" cy="1161188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84" cy="11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D2" w:rsidTr="007E4DD2">
        <w:tc>
          <w:tcPr>
            <w:tcW w:w="3773" w:type="dxa"/>
          </w:tcPr>
          <w:p w:rsidR="007E4DD2" w:rsidRDefault="007E4DD2" w:rsidP="00FA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9AA427" wp14:editId="3A982C4F">
                  <wp:extent cx="1372943" cy="1499191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26" cy="15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7E4DD2" w:rsidRDefault="007E4DD2" w:rsidP="00FA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E898C1" wp14:editId="48391DF2">
                  <wp:extent cx="2028825" cy="13525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7E4DD2" w:rsidRDefault="007E4DD2" w:rsidP="00FA5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3EB417" wp14:editId="4A8FB4C4">
                  <wp:extent cx="914400" cy="116609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71" cy="116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DD2" w:rsidRDefault="007E4DD2" w:rsidP="00FA52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D2" w:rsidRDefault="007E4DD2" w:rsidP="00FA52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252"/>
        <w:gridCol w:w="2566"/>
      </w:tblGrid>
      <w:tr w:rsidR="009904FE" w:rsidTr="0034473C">
        <w:tc>
          <w:tcPr>
            <w:tcW w:w="3783" w:type="dxa"/>
          </w:tcPr>
          <w:p w:rsidR="009904FE" w:rsidRDefault="009904FE" w:rsidP="007E4DD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graph of ionization energies for a 13-electron atom is shown here.  Based on the difficulty of ionization, electrons 1, 2, &amp;3 are probably (near the nucleus / in the valence orbit)</w:t>
            </w:r>
          </w:p>
          <w:p w:rsidR="009904FE" w:rsidRDefault="009904FE" w:rsidP="007E4DD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the difficulty of ionization, electrons 12 &amp; 13 are probably (near the nucleus / in the valence orbit)</w:t>
            </w:r>
          </w:p>
          <w:p w:rsidR="009904FE" w:rsidRDefault="009904FE" w:rsidP="0034473C">
            <w:pPr>
              <w:pStyle w:val="ListParagraph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FE" w:rsidRDefault="009904FE" w:rsidP="007E4DD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box, draw a Bohr style atom.   Your atom should have 13 protons.  The electrons should be in three circular shaped orbits.</w:t>
            </w:r>
          </w:p>
        </w:tc>
        <w:tc>
          <w:tcPr>
            <w:tcW w:w="4252" w:type="dxa"/>
            <w:vAlign w:val="center"/>
          </w:tcPr>
          <w:p w:rsidR="009904FE" w:rsidRDefault="009904FE" w:rsidP="00C40E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A4CFDB" wp14:editId="10C6B650">
                  <wp:extent cx="2422964" cy="203626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95" cy="2036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9904FE" w:rsidRDefault="009904FE" w:rsidP="003447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 a </w:t>
            </w:r>
            <w:r w:rsidR="0034473C">
              <w:rPr>
                <w:rFonts w:ascii="Times New Roman" w:hAnsi="Times New Roman" w:cs="Times New Roman"/>
                <w:sz w:val="24"/>
                <w:szCs w:val="24"/>
              </w:rPr>
              <w:t>Number-Number-Number symbol for this atom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this box.</w:t>
            </w:r>
          </w:p>
          <w:p w:rsidR="0034473C" w:rsidRDefault="0034473C" w:rsidP="003447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3C" w:rsidRDefault="0034473C" w:rsidP="003447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3C" w:rsidRDefault="0034473C" w:rsidP="003447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3C" w:rsidRDefault="0034473C" w:rsidP="003447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3C" w:rsidRDefault="0034473C" w:rsidP="003447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Lewis dot diagram here:</w:t>
            </w:r>
          </w:p>
        </w:tc>
      </w:tr>
    </w:tbl>
    <w:p w:rsidR="00F436A2" w:rsidRDefault="00F436A2" w:rsidP="00FA52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A2" w:rsidRDefault="00F436A2" w:rsidP="00FA523F">
      <w:pPr>
        <w:pStyle w:val="ListParagraph"/>
        <w:numPr>
          <w:ilvl w:val="0"/>
          <w:numId w:val="11"/>
        </w:numPr>
        <w:autoSpaceDE w:val="0"/>
        <w:adjustRightInd w:val="0"/>
        <w:spacing w:after="0" w:line="240" w:lineRule="auto"/>
        <w:rPr>
          <w:rFonts w:ascii="Granada" w:hAnsi="Granada" w:cs="Granada"/>
        </w:rPr>
      </w:pPr>
      <w:r>
        <w:rPr>
          <w:rFonts w:ascii="Granada" w:hAnsi="Granada" w:cs="Granada"/>
        </w:rPr>
        <w:lastRenderedPageBreak/>
        <w:t>Write a balanced equation for  S</w:t>
      </w:r>
      <w:r w:rsidRPr="00AA6695">
        <w:rPr>
          <w:rFonts w:ascii="Granada" w:hAnsi="Granada" w:cs="Granada"/>
          <w:vertAlign w:val="superscript"/>
        </w:rPr>
        <w:t>2-</w:t>
      </w:r>
      <w:r>
        <w:rPr>
          <w:rFonts w:ascii="Granada" w:hAnsi="Granada" w:cs="Granada"/>
        </w:rPr>
        <w:t xml:space="preserve"> anion losing two electrons:</w:t>
      </w:r>
    </w:p>
    <w:p w:rsidR="00F436A2" w:rsidRPr="00AA6695" w:rsidRDefault="00F436A2" w:rsidP="00C40E9C">
      <w:pPr>
        <w:pStyle w:val="ListParagraph"/>
        <w:autoSpaceDE w:val="0"/>
        <w:adjustRightInd w:val="0"/>
        <w:spacing w:after="0" w:line="240" w:lineRule="auto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</w:t>
      </w:r>
      <w:r w:rsidR="00717F59">
        <w:rPr>
          <w:rFonts w:ascii="Granada" w:hAnsi="Granada" w:cs="Granada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0"/>
                <wp:effectExtent l="20955" t="67945" r="26670" b="74930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" strokeweight="2.25pt">
                <v:stroke endarrow="block"/>
                <w10:anchorlock/>
              </v:shape>
            </w:pict>
          </mc:Fallback>
        </mc:AlternateContent>
      </w: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F436A2" w:rsidRDefault="00F436A2" w:rsidP="00FA523F">
      <w:pPr>
        <w:pStyle w:val="ListParagraph"/>
        <w:numPr>
          <w:ilvl w:val="0"/>
          <w:numId w:val="11"/>
        </w:numPr>
        <w:autoSpaceDE w:val="0"/>
        <w:adjustRightInd w:val="0"/>
        <w:spacing w:after="0" w:line="240" w:lineRule="auto"/>
        <w:ind w:left="1154"/>
        <w:rPr>
          <w:rFonts w:ascii="Granada" w:hAnsi="Granada" w:cs="Granada"/>
        </w:rPr>
      </w:pPr>
      <w:r>
        <w:rPr>
          <w:rFonts w:ascii="Granada" w:hAnsi="Granada" w:cs="Granada"/>
        </w:rPr>
        <w:t xml:space="preserve">Write a balanced equation for </w:t>
      </w:r>
      <w:r w:rsidR="00044EEB">
        <w:rPr>
          <w:rFonts w:ascii="Granada" w:hAnsi="Granada" w:cs="Granada"/>
        </w:rPr>
        <w:t xml:space="preserve">the only stable </w:t>
      </w:r>
      <w:r>
        <w:rPr>
          <w:rFonts w:ascii="Granada" w:hAnsi="Granada" w:cs="Granada"/>
        </w:rPr>
        <w:t>calcium ion  gaining two electrons:</w:t>
      </w:r>
    </w:p>
    <w:p w:rsidR="00F436A2" w:rsidRPr="00AA6695" w:rsidRDefault="00F436A2" w:rsidP="00C40E9C">
      <w:pPr>
        <w:pStyle w:val="ListParagraph"/>
        <w:autoSpaceDE w:val="0"/>
        <w:adjustRightInd w:val="0"/>
        <w:spacing w:after="0" w:line="240" w:lineRule="auto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 </w:t>
      </w:r>
      <w:r w:rsidR="00717F59">
        <w:rPr>
          <w:rFonts w:ascii="Granada" w:hAnsi="Granada" w:cs="Granada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0"/>
                <wp:effectExtent l="20955" t="73025" r="26670" b="69850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2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" strokeweight="2.25pt">
                <v:stroke endarrow="block"/>
                <w10:anchorlock/>
              </v:shape>
            </w:pict>
          </mc:Fallback>
        </mc:AlternateConten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7E4DD2" w:rsidRDefault="007E4DD2" w:rsidP="007E4DD2">
      <w:pPr>
        <w:pStyle w:val="ListParagraph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7E4DD2" w:rsidRPr="008F1A23" w:rsidRDefault="007E4DD2" w:rsidP="007E4DD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23">
        <w:rPr>
          <w:rFonts w:ascii="Times New Roman" w:hAnsi="Times New Roman" w:cs="Times New Roman"/>
          <w:sz w:val="24"/>
          <w:szCs w:val="24"/>
        </w:rPr>
        <w:t>Draw a stable Lewis Dot structure for each molecule:</w:t>
      </w:r>
    </w:p>
    <w:tbl>
      <w:tblPr>
        <w:tblStyle w:val="TableGrid"/>
        <w:tblW w:w="10303" w:type="dxa"/>
        <w:tblInd w:w="720" w:type="dxa"/>
        <w:tblLook w:val="04A0" w:firstRow="1" w:lastRow="0" w:firstColumn="1" w:lastColumn="0" w:noHBand="0" w:noVBand="1"/>
      </w:tblPr>
      <w:tblGrid>
        <w:gridCol w:w="5339"/>
        <w:gridCol w:w="4964"/>
      </w:tblGrid>
      <w:tr w:rsidR="007E4DD2" w:rsidTr="007C2987">
        <w:trPr>
          <w:trHeight w:val="1841"/>
        </w:trPr>
        <w:tc>
          <w:tcPr>
            <w:tcW w:w="5339" w:type="dxa"/>
          </w:tcPr>
          <w:p w:rsidR="007E4DD2" w:rsidRPr="001C2D6D" w:rsidRDefault="007E4DD2" w:rsidP="007C2987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964" w:type="dxa"/>
          </w:tcPr>
          <w:p w:rsidR="007E4DD2" w:rsidRPr="001C2D6D" w:rsidRDefault="007E4DD2" w:rsidP="007C2987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</w:tr>
      <w:tr w:rsidR="007E4DD2" w:rsidTr="007C2987">
        <w:trPr>
          <w:trHeight w:val="2147"/>
        </w:trPr>
        <w:tc>
          <w:tcPr>
            <w:tcW w:w="5339" w:type="dxa"/>
          </w:tcPr>
          <w:p w:rsidR="007E4DD2" w:rsidRPr="001C2D6D" w:rsidRDefault="007E4DD2" w:rsidP="007C2987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HCl</w:t>
            </w:r>
            <w:proofErr w:type="spellEnd"/>
          </w:p>
        </w:tc>
        <w:tc>
          <w:tcPr>
            <w:tcW w:w="4964" w:type="dxa"/>
          </w:tcPr>
          <w:p w:rsidR="007E4DD2" w:rsidRPr="001C2D6D" w:rsidRDefault="007E4DD2" w:rsidP="007C2987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1C2D6D"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 w:rsidRPr="001C2D6D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</w:tr>
    </w:tbl>
    <w:p w:rsidR="007E4DD2" w:rsidRPr="006B1AE2" w:rsidRDefault="007E4DD2" w:rsidP="007E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D2" w:rsidRDefault="007E4DD2" w:rsidP="007E4DD2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If electrons are smiley faces, in which case is the outermost electron tougher to remove?</w:t>
      </w:r>
      <w:r>
        <w:rPr>
          <w:noProof/>
        </w:rPr>
        <w:drawing>
          <wp:inline distT="0" distB="0" distL="0" distR="0" wp14:anchorId="69B7E0ED" wp14:editId="4E3CC67A">
            <wp:extent cx="2371725" cy="14287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DD2" w:rsidRDefault="007E4DD2" w:rsidP="007E4DD2">
      <w:r>
        <w:t xml:space="preserve"> </w:t>
      </w:r>
    </w:p>
    <w:p w:rsidR="007E4DD2" w:rsidRDefault="007E4DD2" w:rsidP="007E4DD2">
      <w:pPr>
        <w:pStyle w:val="ListParagraph"/>
        <w:numPr>
          <w:ilvl w:val="0"/>
          <w:numId w:val="24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In each pair, circle the </w:t>
      </w:r>
      <w:proofErr w:type="gramStart"/>
      <w:r>
        <w:rPr>
          <w:rFonts w:ascii="Arial" w:hAnsi="Arial" w:cs="Arial"/>
          <w:sz w:val="18"/>
        </w:rPr>
        <w:t>pair  that</w:t>
      </w:r>
      <w:proofErr w:type="gramEnd"/>
      <w:r>
        <w:rPr>
          <w:rFonts w:ascii="Arial" w:hAnsi="Arial" w:cs="Arial"/>
          <w:sz w:val="18"/>
        </w:rPr>
        <w:t xml:space="preserve"> has a greater attraction.</w:t>
      </w:r>
    </w:p>
    <w:p w:rsidR="007E4DD2" w:rsidRDefault="007E4DD2" w:rsidP="007E4DD2">
      <w:pPr>
        <w:pStyle w:val="ListParagraph"/>
        <w:numPr>
          <w:ilvl w:val="0"/>
          <w:numId w:val="28"/>
        </w:numPr>
        <w:spacing w:after="0" w:line="480" w:lineRule="auto"/>
        <w:ind w:left="81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 electron and proton that are 2 nanometers apart   </w:t>
      </w:r>
      <w:r>
        <w:rPr>
          <w:rFonts w:ascii="Arial" w:hAnsi="Arial" w:cs="Arial"/>
          <w:sz w:val="18"/>
        </w:rPr>
        <w:tab/>
      </w:r>
      <w:r w:rsidRPr="00D928C3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ab/>
        <w:t xml:space="preserve">an electron and proton that are 3 nanometers apart   </w:t>
      </w:r>
    </w:p>
    <w:p w:rsidR="007E4DD2" w:rsidRDefault="007E4DD2" w:rsidP="007E4DD2">
      <w:pPr>
        <w:pStyle w:val="ListParagraph"/>
        <w:numPr>
          <w:ilvl w:val="0"/>
          <w:numId w:val="28"/>
        </w:numPr>
        <w:spacing w:after="0" w:line="480" w:lineRule="auto"/>
        <w:ind w:left="81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 electron and the nucleus of nitrogen   </w:t>
      </w:r>
      <w:r>
        <w:rPr>
          <w:rFonts w:ascii="Arial" w:hAnsi="Arial" w:cs="Arial"/>
          <w:sz w:val="18"/>
        </w:rPr>
        <w:tab/>
      </w:r>
      <w:r w:rsidRPr="00D928C3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ab/>
        <w:t xml:space="preserve">an electron and the nucleus of oxygen   </w:t>
      </w:r>
    </w:p>
    <w:p w:rsidR="007E4DD2" w:rsidRDefault="007E4DD2" w:rsidP="007E4DD2">
      <w:pPr>
        <w:autoSpaceDE w:val="0"/>
        <w:adjustRightInd w:val="0"/>
        <w:ind w:left="-283"/>
        <w:rPr>
          <w:rFonts w:ascii="Granada" w:hAnsi="Granada" w:cs="Granada"/>
        </w:rPr>
      </w:pPr>
      <w:r>
        <w:rPr>
          <w:rFonts w:ascii="Granada" w:hAnsi="Granada" w:cs="Granada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284"/>
        <w:gridCol w:w="4626"/>
      </w:tblGrid>
      <w:tr w:rsidR="007E4DD2" w:rsidTr="007C2987">
        <w:tc>
          <w:tcPr>
            <w:tcW w:w="4993" w:type="dxa"/>
          </w:tcPr>
          <w:p w:rsidR="007E4DD2" w:rsidRPr="00BF3758" w:rsidRDefault="007E4DD2" w:rsidP="007E4DD2">
            <w:pPr>
              <w:pStyle w:val="ListParagraph"/>
              <w:numPr>
                <w:ilvl w:val="0"/>
                <w:numId w:val="25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  <w:tc>
          <w:tcPr>
            <w:tcW w:w="284" w:type="dxa"/>
          </w:tcPr>
          <w:p w:rsidR="007E4DD2" w:rsidRDefault="007E4DD2" w:rsidP="007C2987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626" w:type="dxa"/>
          </w:tcPr>
          <w:p w:rsidR="007E4DD2" w:rsidRPr="00BF3758" w:rsidRDefault="007E4DD2" w:rsidP="007E4DD2">
            <w:pPr>
              <w:pStyle w:val="ListParagraph"/>
              <w:numPr>
                <w:ilvl w:val="0"/>
                <w:numId w:val="25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</w:tr>
      <w:tr w:rsidR="007E4DD2" w:rsidTr="007C2987">
        <w:tc>
          <w:tcPr>
            <w:tcW w:w="4993" w:type="dxa"/>
          </w:tcPr>
          <w:p w:rsidR="007E4DD2" w:rsidRPr="00BF3758" w:rsidRDefault="007E4DD2" w:rsidP="007E4DD2">
            <w:pPr>
              <w:pStyle w:val="ListParagraph"/>
              <w:numPr>
                <w:ilvl w:val="0"/>
                <w:numId w:val="26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12A7B756" wp14:editId="47312859">
                  <wp:extent cx="1857375" cy="3619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7E4DD2" w:rsidRDefault="007E4DD2" w:rsidP="007C2987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626" w:type="dxa"/>
          </w:tcPr>
          <w:p w:rsidR="007E4DD2" w:rsidRPr="00D1323D" w:rsidRDefault="007E4DD2" w:rsidP="007E4DD2">
            <w:pPr>
              <w:pStyle w:val="ListParagraph"/>
              <w:numPr>
                <w:ilvl w:val="0"/>
                <w:numId w:val="27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EA8F16E" wp14:editId="2242DF5B">
                  <wp:extent cx="1466850" cy="4095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D2" w:rsidTr="007C2987">
        <w:tc>
          <w:tcPr>
            <w:tcW w:w="4993" w:type="dxa"/>
          </w:tcPr>
          <w:p w:rsidR="007E4DD2" w:rsidRPr="00BF3758" w:rsidRDefault="007E4DD2" w:rsidP="007E4DD2">
            <w:pPr>
              <w:pStyle w:val="ListParagraph"/>
              <w:numPr>
                <w:ilvl w:val="0"/>
                <w:numId w:val="26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5EC685A" wp14:editId="496C1FF5">
                  <wp:extent cx="1114425" cy="4476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7E4DD2" w:rsidRDefault="007E4DD2" w:rsidP="007C2987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626" w:type="dxa"/>
          </w:tcPr>
          <w:p w:rsidR="007E4DD2" w:rsidRPr="00D1323D" w:rsidRDefault="007E4DD2" w:rsidP="007E4DD2">
            <w:pPr>
              <w:pStyle w:val="ListParagraph"/>
              <w:numPr>
                <w:ilvl w:val="0"/>
                <w:numId w:val="27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12B9D022" wp14:editId="7D7257A1">
                  <wp:extent cx="2114550" cy="495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DD2" w:rsidRDefault="007E4DD2" w:rsidP="007E4DD2">
      <w:pPr>
        <w:autoSpaceDE w:val="0"/>
        <w:adjustRightInd w:val="0"/>
        <w:spacing w:after="0"/>
        <w:ind w:left="360"/>
        <w:rPr>
          <w:rFonts w:ascii="Granada" w:hAnsi="Granada" w:cs="Granada"/>
          <w:sz w:val="8"/>
          <w:szCs w:val="8"/>
        </w:rPr>
      </w:pPr>
    </w:p>
    <w:p w:rsidR="00F436A2" w:rsidRPr="007E4DD2" w:rsidRDefault="00F436A2" w:rsidP="007E4DD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6A2" w:rsidRPr="007E4DD2" w:rsidSect="00FC1890">
      <w:pgSz w:w="12240" w:h="15840"/>
      <w:pgMar w:top="851" w:right="568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31"/>
    <w:multiLevelType w:val="hybridMultilevel"/>
    <w:tmpl w:val="3DDEBB5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589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736C"/>
    <w:multiLevelType w:val="hybridMultilevel"/>
    <w:tmpl w:val="346A330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D13C8"/>
    <w:multiLevelType w:val="hybridMultilevel"/>
    <w:tmpl w:val="346A330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393E"/>
    <w:multiLevelType w:val="hybridMultilevel"/>
    <w:tmpl w:val="B81EE7C4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094"/>
    <w:multiLevelType w:val="hybridMultilevel"/>
    <w:tmpl w:val="9B128370"/>
    <w:lvl w:ilvl="0" w:tplc="19B22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232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2E36"/>
    <w:multiLevelType w:val="hybridMultilevel"/>
    <w:tmpl w:val="9C7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1">
    <w:nsid w:val="2167364B"/>
    <w:multiLevelType w:val="hybridMultilevel"/>
    <w:tmpl w:val="56148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B41EE"/>
    <w:multiLevelType w:val="hybridMultilevel"/>
    <w:tmpl w:val="55AAC7B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3">
    <w:nsid w:val="355249D7"/>
    <w:multiLevelType w:val="hybridMultilevel"/>
    <w:tmpl w:val="7030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F6AB9"/>
    <w:multiLevelType w:val="hybridMultilevel"/>
    <w:tmpl w:val="2EC6C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1E6"/>
    <w:multiLevelType w:val="hybridMultilevel"/>
    <w:tmpl w:val="6D9A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64B84"/>
    <w:multiLevelType w:val="hybridMultilevel"/>
    <w:tmpl w:val="2D56A7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E7B234B"/>
    <w:multiLevelType w:val="hybridMultilevel"/>
    <w:tmpl w:val="5D3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34E18"/>
    <w:multiLevelType w:val="hybridMultilevel"/>
    <w:tmpl w:val="66343C40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4260B"/>
    <w:multiLevelType w:val="hybridMultilevel"/>
    <w:tmpl w:val="414678AA"/>
    <w:lvl w:ilvl="0" w:tplc="465A6D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6197B"/>
    <w:multiLevelType w:val="hybridMultilevel"/>
    <w:tmpl w:val="C272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6CD2"/>
    <w:multiLevelType w:val="hybridMultilevel"/>
    <w:tmpl w:val="9D706838"/>
    <w:lvl w:ilvl="0" w:tplc="AC747B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F79D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21165"/>
    <w:multiLevelType w:val="hybridMultilevel"/>
    <w:tmpl w:val="2A2C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214D3"/>
    <w:multiLevelType w:val="hybridMultilevel"/>
    <w:tmpl w:val="E6E8EA90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55BE4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B5841"/>
    <w:multiLevelType w:val="hybridMultilevel"/>
    <w:tmpl w:val="99A85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"/>
  </w:num>
  <w:num w:numId="5">
    <w:abstractNumId w:val="4"/>
  </w:num>
  <w:num w:numId="6">
    <w:abstractNumId w:val="20"/>
  </w:num>
  <w:num w:numId="7">
    <w:abstractNumId w:val="26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27"/>
  </w:num>
  <w:num w:numId="13">
    <w:abstractNumId w:val="17"/>
  </w:num>
  <w:num w:numId="14">
    <w:abstractNumId w:val="0"/>
  </w:num>
  <w:num w:numId="15">
    <w:abstractNumId w:val="23"/>
  </w:num>
  <w:num w:numId="16">
    <w:abstractNumId w:val="2"/>
  </w:num>
  <w:num w:numId="17">
    <w:abstractNumId w:val="8"/>
  </w:num>
  <w:num w:numId="18">
    <w:abstractNumId w:val="28"/>
  </w:num>
  <w:num w:numId="19">
    <w:abstractNumId w:val="5"/>
  </w:num>
  <w:num w:numId="20">
    <w:abstractNumId w:val="3"/>
  </w:num>
  <w:num w:numId="21">
    <w:abstractNumId w:val="6"/>
  </w:num>
  <w:num w:numId="22">
    <w:abstractNumId w:val="25"/>
  </w:num>
  <w:num w:numId="23">
    <w:abstractNumId w:val="13"/>
  </w:num>
  <w:num w:numId="24">
    <w:abstractNumId w:val="21"/>
  </w:num>
  <w:num w:numId="25">
    <w:abstractNumId w:val="15"/>
  </w:num>
  <w:num w:numId="26">
    <w:abstractNumId w:val="11"/>
  </w:num>
  <w:num w:numId="27">
    <w:abstractNumId w:val="14"/>
  </w:num>
  <w:num w:numId="28">
    <w:abstractNumId w:val="12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044EEB"/>
    <w:rsid w:val="00123FC3"/>
    <w:rsid w:val="001315AB"/>
    <w:rsid w:val="001932BA"/>
    <w:rsid w:val="00237BEC"/>
    <w:rsid w:val="00255722"/>
    <w:rsid w:val="002C5602"/>
    <w:rsid w:val="002F0253"/>
    <w:rsid w:val="0034473C"/>
    <w:rsid w:val="00433061"/>
    <w:rsid w:val="00472D28"/>
    <w:rsid w:val="004C65B1"/>
    <w:rsid w:val="00544DED"/>
    <w:rsid w:val="005657A2"/>
    <w:rsid w:val="005950D3"/>
    <w:rsid w:val="006249E3"/>
    <w:rsid w:val="00670EF6"/>
    <w:rsid w:val="006F0045"/>
    <w:rsid w:val="00717F59"/>
    <w:rsid w:val="007228E5"/>
    <w:rsid w:val="00752E77"/>
    <w:rsid w:val="007E4DD2"/>
    <w:rsid w:val="00884C73"/>
    <w:rsid w:val="008B4A16"/>
    <w:rsid w:val="008F1361"/>
    <w:rsid w:val="00933A1C"/>
    <w:rsid w:val="009563C5"/>
    <w:rsid w:val="00964196"/>
    <w:rsid w:val="009904FE"/>
    <w:rsid w:val="009A4AE0"/>
    <w:rsid w:val="009A5EA7"/>
    <w:rsid w:val="009D247C"/>
    <w:rsid w:val="00A33E7B"/>
    <w:rsid w:val="00A364C9"/>
    <w:rsid w:val="00A93C0C"/>
    <w:rsid w:val="00AA2A02"/>
    <w:rsid w:val="00AB35B6"/>
    <w:rsid w:val="00AD0322"/>
    <w:rsid w:val="00AF6A8E"/>
    <w:rsid w:val="00B009CC"/>
    <w:rsid w:val="00B653B0"/>
    <w:rsid w:val="00BA1D6F"/>
    <w:rsid w:val="00C0488B"/>
    <w:rsid w:val="00C40E9C"/>
    <w:rsid w:val="00C545F4"/>
    <w:rsid w:val="00CB4997"/>
    <w:rsid w:val="00CC7E1B"/>
    <w:rsid w:val="00D13194"/>
    <w:rsid w:val="00DB581B"/>
    <w:rsid w:val="00DC452B"/>
    <w:rsid w:val="00E37A40"/>
    <w:rsid w:val="00E959E5"/>
    <w:rsid w:val="00EA10AD"/>
    <w:rsid w:val="00F26E2B"/>
    <w:rsid w:val="00F436A2"/>
    <w:rsid w:val="00F9494A"/>
    <w:rsid w:val="00FA523F"/>
    <w:rsid w:val="00FC1890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8</cp:revision>
  <cp:lastPrinted>2016-05-19T15:53:00Z</cp:lastPrinted>
  <dcterms:created xsi:type="dcterms:W3CDTF">2016-05-16T19:58:00Z</dcterms:created>
  <dcterms:modified xsi:type="dcterms:W3CDTF">2016-05-19T17:58:00Z</dcterms:modified>
</cp:coreProperties>
</file>