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Spec="center" w:tblpY="-358"/>
        <w:tblW w:w="10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8"/>
        <w:gridCol w:w="1986"/>
        <w:gridCol w:w="4436"/>
      </w:tblGrid>
      <w:tr w:rsidR="00162C96" w:rsidTr="001245EC">
        <w:trPr>
          <w:trHeight w:val="1788"/>
        </w:trPr>
        <w:tc>
          <w:tcPr>
            <w:tcW w:w="4168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2C96" w:rsidRDefault="00162C96" w:rsidP="001245EC">
            <w:pPr>
              <w:pStyle w:val="TableContents"/>
              <w:spacing w:line="276" w:lineRule="auto"/>
              <w:jc w:val="center"/>
              <w:rPr>
                <w:rFonts w:ascii="AlMateen" w:hAnsi="AlMateen"/>
                <w:b/>
                <w:i/>
              </w:rPr>
            </w:pPr>
            <w:r>
              <w:rPr>
                <w:rFonts w:ascii="AlMateen" w:hAnsi="AlMateen"/>
                <w:b/>
                <w:i/>
              </w:rPr>
              <w:t>Lab: How do moving particles do at different temperatures?</w:t>
            </w:r>
          </w:p>
          <w:p w:rsidR="00162C96" w:rsidRDefault="00162C96" w:rsidP="001245EC">
            <w:pPr>
              <w:pStyle w:val="TableContents"/>
              <w:spacing w:line="276" w:lineRule="auto"/>
              <w:jc w:val="center"/>
              <w:rPr>
                <w:rFonts w:ascii="AlMateen" w:hAnsi="AlMateen"/>
                <w:sz w:val="32"/>
                <w:szCs w:val="32"/>
              </w:rPr>
            </w:pPr>
            <w:r>
              <w:rPr>
                <w:rFonts w:ascii="Bauhaus 93" w:hAnsi="Bauhaus 93" w:cs="Aharoni"/>
                <w:sz w:val="32"/>
                <w:szCs w:val="32"/>
              </w:rPr>
              <w:t>East HS</w:t>
            </w:r>
            <w:r>
              <w:rPr>
                <w:rFonts w:ascii="AlMateen" w:hAnsi="AlMateen"/>
                <w:sz w:val="32"/>
                <w:szCs w:val="32"/>
              </w:rPr>
              <w:t xml:space="preserve">  </w:t>
            </w:r>
            <w:r w:rsidR="00103432">
              <w:rPr>
                <w:rFonts w:ascii="AlMateen" w:hAnsi="AlMateen"/>
                <w:sz w:val="32"/>
                <w:szCs w:val="32"/>
              </w:rPr>
              <w:t>chemistry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162C96" w:rsidRPr="00103432" w:rsidRDefault="00162C96" w:rsidP="001245EC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103432">
              <w:rPr>
                <w:rFonts w:ascii="Garamond" w:hAnsi="Garamond"/>
                <w:sz w:val="18"/>
                <w:szCs w:val="18"/>
              </w:rPr>
              <w:t xml:space="preserve">Mr. </w:t>
            </w:r>
            <w:proofErr w:type="spellStart"/>
            <w:r w:rsidRPr="00103432">
              <w:rPr>
                <w:rFonts w:ascii="Garamond" w:hAnsi="Garamond"/>
                <w:sz w:val="18"/>
                <w:szCs w:val="18"/>
              </w:rPr>
              <w:t>Genest</w:t>
            </w:r>
            <w:proofErr w:type="spellEnd"/>
          </w:p>
        </w:tc>
        <w:tc>
          <w:tcPr>
            <w:tcW w:w="19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62C96" w:rsidRDefault="00162C96" w:rsidP="001245EC">
            <w:pPr>
              <w:pStyle w:val="TableContents"/>
              <w:spacing w:line="276" w:lineRule="auto"/>
              <w:jc w:val="center"/>
              <w:rPr>
                <w:rFonts w:ascii="Courier 10 Pitch" w:hAnsi="Courier 10 Pitch"/>
                <w:b/>
                <w:bCs/>
                <w:sz w:val="12"/>
                <w:szCs w:val="12"/>
              </w:rPr>
            </w:pPr>
            <w:r>
              <w:rPr>
                <w:rFonts w:ascii="Courier 10 Pitch" w:hAnsi="Courier 10 Pitch"/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2CBFB2AB" wp14:editId="51361A38">
                  <wp:extent cx="513348" cy="513348"/>
                  <wp:effectExtent l="0" t="0" r="127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computer-iconhappy-mac-icon-susan-kare-susan-kares-early-mac-icons-gave-bkpooef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58" cy="50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10 Pitch" w:hAnsi="Courier 10 Pitch"/>
                <w:b/>
                <w:bCs/>
                <w:sz w:val="12"/>
                <w:szCs w:val="12"/>
              </w:rPr>
              <w:t xml:space="preserve"> 2.3 </w:t>
            </w:r>
          </w:p>
        </w:tc>
        <w:tc>
          <w:tcPr>
            <w:tcW w:w="4436" w:type="dxa"/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C96" w:rsidRDefault="00162C96" w:rsidP="001245EC">
            <w:pPr>
              <w:pStyle w:val="TableContents"/>
              <w:spacing w:line="276" w:lineRule="auto"/>
              <w:ind w:right="812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  <w:sz w:val="22"/>
              </w:rPr>
              <w:t>Name _____________________</w:t>
            </w:r>
          </w:p>
          <w:p w:rsidR="00162C96" w:rsidRDefault="00162C96" w:rsidP="001245EC">
            <w:pPr>
              <w:pStyle w:val="TableContents"/>
              <w:spacing w:line="276" w:lineRule="auto"/>
              <w:rPr>
                <w:rFonts w:ascii="Times" w:hAnsi="Times" w:cs="Arial"/>
                <w:b/>
              </w:rPr>
            </w:pPr>
          </w:p>
          <w:p w:rsidR="00162C96" w:rsidRDefault="00162C96" w:rsidP="001245EC">
            <w:pPr>
              <w:pStyle w:val="TableContents"/>
              <w:spacing w:line="276" w:lineRule="auto"/>
              <w:rPr>
                <w:rFonts w:ascii="Times" w:hAnsi="Times" w:cs="Arial"/>
              </w:rPr>
            </w:pPr>
            <w:r>
              <w:rPr>
                <w:rFonts w:ascii="Times" w:hAnsi="Times" w:cs="Arial"/>
                <w:b/>
                <w:sz w:val="22"/>
              </w:rPr>
              <w:t>Period __________ Unit_________</w:t>
            </w:r>
          </w:p>
        </w:tc>
      </w:tr>
    </w:tbl>
    <w:p w:rsidR="00C338B4" w:rsidRPr="00A17EBD" w:rsidRDefault="00162C96" w:rsidP="00C33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7EBD">
        <w:rPr>
          <w:rFonts w:ascii="Times New Roman" w:hAnsi="Times New Roman" w:cs="Times New Roman"/>
          <w:sz w:val="20"/>
          <w:szCs w:val="20"/>
        </w:rPr>
        <w:t>Open a browser, such as G</w:t>
      </w:r>
      <w:bookmarkStart w:id="0" w:name="_GoBack"/>
      <w:bookmarkEnd w:id="0"/>
      <w:r w:rsidRPr="00A17EBD">
        <w:rPr>
          <w:rFonts w:ascii="Times New Roman" w:hAnsi="Times New Roman" w:cs="Times New Roman"/>
          <w:sz w:val="20"/>
          <w:szCs w:val="20"/>
        </w:rPr>
        <w:t xml:space="preserve">oogle Chrome </w:t>
      </w:r>
      <w:r w:rsidR="00CA0FD0" w:rsidRPr="00A17EBD">
        <w:rPr>
          <w:rFonts w:ascii="Times New Roman" w:hAnsi="Times New Roman" w:cs="Times New Roman"/>
          <w:sz w:val="20"/>
          <w:szCs w:val="20"/>
        </w:rPr>
        <w:t>Click on the link:</w:t>
      </w:r>
      <w:r w:rsidR="00C338B4" w:rsidRPr="00A17EBD">
        <w:rPr>
          <w:rFonts w:ascii="Times New Roman" w:hAnsi="Times New Roman" w:cs="Times New Roman"/>
          <w:sz w:val="20"/>
          <w:szCs w:val="20"/>
        </w:rPr>
        <w:t xml:space="preserve"> http://phet .colorado.edu/</w:t>
      </w:r>
      <w:proofErr w:type="spellStart"/>
      <w:r w:rsidR="00C338B4" w:rsidRPr="00A17EBD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C338B4" w:rsidRPr="00A17EBD">
        <w:rPr>
          <w:rFonts w:ascii="Times New Roman" w:hAnsi="Times New Roman" w:cs="Times New Roman"/>
          <w:sz w:val="20"/>
          <w:szCs w:val="20"/>
        </w:rPr>
        <w:t>/simulation/states-of-matter-basics</w:t>
      </w:r>
      <w:r w:rsidRPr="00A17EBD">
        <w:rPr>
          <w:rFonts w:ascii="Times New Roman" w:hAnsi="Times New Roman" w:cs="Times New Roman"/>
          <w:sz w:val="20"/>
          <w:szCs w:val="20"/>
        </w:rPr>
        <w:t xml:space="preserve">  OR from Google, search PHET STATES OF MATTER</w:t>
      </w:r>
    </w:p>
    <w:p w:rsidR="00C338B4" w:rsidRPr="00A17EBD" w:rsidRDefault="00C338B4" w:rsidP="00C33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7EBD">
        <w:rPr>
          <w:rFonts w:ascii="Times New Roman" w:hAnsi="Times New Roman" w:cs="Times New Roman"/>
          <w:sz w:val="20"/>
          <w:szCs w:val="20"/>
        </w:rPr>
        <w:t>Click on States of Matter: Basics</w:t>
      </w:r>
    </w:p>
    <w:p w:rsidR="00C338B4" w:rsidRPr="00A17EBD" w:rsidRDefault="00C338B4" w:rsidP="00C33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7EBD">
        <w:rPr>
          <w:rFonts w:ascii="Times New Roman" w:hAnsi="Times New Roman" w:cs="Times New Roman"/>
          <w:sz w:val="20"/>
          <w:szCs w:val="20"/>
        </w:rPr>
        <w:t>Once you see the simulation screen shot, click “Run Now!”</w:t>
      </w:r>
    </w:p>
    <w:p w:rsidR="001B4B7C" w:rsidRDefault="00CA3FD7" w:rsidP="00C338B4">
      <w:pPr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noProof/>
          <w:sz w:val="52"/>
          <w:szCs w:val="52"/>
          <w:u w:val="single"/>
        </w:rPr>
        <w:drawing>
          <wp:inline distT="0" distB="0" distL="0" distR="0">
            <wp:extent cx="5069305" cy="274872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104" cy="274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B4" w:rsidRDefault="00C338B4" w:rsidP="00C338B4">
      <w:pPr>
        <w:rPr>
          <w:rFonts w:ascii="Times New Roman" w:hAnsi="Times New Roman" w:cs="Times New Roman"/>
          <w:sz w:val="52"/>
          <w:szCs w:val="52"/>
          <w:u w:val="single"/>
        </w:rPr>
      </w:pPr>
      <w:proofErr w:type="gramStart"/>
      <w:r w:rsidRPr="00C338B4">
        <w:rPr>
          <w:rFonts w:ascii="Times New Roman" w:hAnsi="Times New Roman" w:cs="Times New Roman"/>
          <w:sz w:val="52"/>
          <w:szCs w:val="52"/>
          <w:u w:val="single"/>
        </w:rPr>
        <w:t>Explore</w:t>
      </w:r>
      <w:r>
        <w:rPr>
          <w:rFonts w:ascii="Times New Roman" w:hAnsi="Times New Roman" w:cs="Times New Roman"/>
          <w:sz w:val="52"/>
          <w:szCs w:val="52"/>
          <w:u w:val="single"/>
        </w:rPr>
        <w:t>(</w:t>
      </w:r>
      <w:proofErr w:type="gramEnd"/>
      <w:r w:rsidR="00103432">
        <w:rPr>
          <w:rFonts w:ascii="Times New Roman" w:hAnsi="Times New Roman" w:cs="Times New Roman"/>
          <w:sz w:val="52"/>
          <w:szCs w:val="52"/>
          <w:u w:val="single"/>
        </w:rPr>
        <w:t>10</w:t>
      </w:r>
      <w:r>
        <w:rPr>
          <w:rFonts w:ascii="Times New Roman" w:hAnsi="Times New Roman" w:cs="Times New Roman"/>
          <w:sz w:val="52"/>
          <w:szCs w:val="52"/>
          <w:u w:val="single"/>
        </w:rPr>
        <w:t xml:space="preserve"> minutes)</w:t>
      </w:r>
      <w:r w:rsidR="00A17EBD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</w:p>
    <w:p w:rsidR="00C338B4" w:rsidRDefault="00C338B4" w:rsidP="00BD7D3E">
      <w:pPr>
        <w:rPr>
          <w:rFonts w:ascii="Times New Roman" w:hAnsi="Times New Roman" w:cs="Times New Roman"/>
          <w:sz w:val="52"/>
          <w:szCs w:val="52"/>
        </w:rPr>
      </w:pPr>
      <w:r w:rsidRPr="00BD7D3E">
        <w:rPr>
          <w:rFonts w:ascii="Times New Roman" w:hAnsi="Times New Roman" w:cs="Times New Roman"/>
          <w:sz w:val="28"/>
          <w:szCs w:val="28"/>
        </w:rPr>
        <w:t xml:space="preserve">Take </w:t>
      </w:r>
      <w:r w:rsidR="00103432">
        <w:rPr>
          <w:rFonts w:ascii="Times New Roman" w:hAnsi="Times New Roman" w:cs="Times New Roman"/>
          <w:sz w:val="28"/>
          <w:szCs w:val="28"/>
        </w:rPr>
        <w:t>10</w:t>
      </w:r>
      <w:r w:rsidRPr="00BD7D3E">
        <w:rPr>
          <w:rFonts w:ascii="Times New Roman" w:hAnsi="Times New Roman" w:cs="Times New Roman"/>
          <w:sz w:val="28"/>
          <w:szCs w:val="28"/>
        </w:rPr>
        <w:t xml:space="preserve"> minutes to freely explore the simulation.</w:t>
      </w:r>
      <w:r w:rsidR="00162C96">
        <w:rPr>
          <w:rFonts w:ascii="Times New Roman" w:hAnsi="Times New Roman" w:cs="Times New Roman"/>
          <w:sz w:val="28"/>
          <w:szCs w:val="28"/>
        </w:rPr>
        <w:t xml:space="preserve">  List five things you discover. </w:t>
      </w:r>
    </w:p>
    <w:p w:rsidR="00162C96" w:rsidRDefault="00162C96" w:rsidP="00BD7D3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1)</w:t>
      </w:r>
    </w:p>
    <w:p w:rsidR="00162C96" w:rsidRDefault="00162C96" w:rsidP="00BD7D3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2)</w:t>
      </w:r>
    </w:p>
    <w:p w:rsidR="00162C96" w:rsidRDefault="00162C96" w:rsidP="00BD7D3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3)</w:t>
      </w:r>
    </w:p>
    <w:p w:rsidR="00162C96" w:rsidRDefault="00162C96" w:rsidP="00BD7D3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4)</w:t>
      </w:r>
    </w:p>
    <w:p w:rsidR="00162C96" w:rsidRDefault="00162C96" w:rsidP="00123CBF">
      <w:pPr>
        <w:rPr>
          <w:b/>
        </w:rPr>
        <w:sectPr w:rsidR="00162C96" w:rsidSect="00162C96">
          <w:pgSz w:w="12240" w:h="15840"/>
          <w:pgMar w:top="993" w:right="900" w:bottom="993" w:left="993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52"/>
          <w:szCs w:val="52"/>
        </w:rPr>
        <w:t>5)</w:t>
      </w:r>
      <w:r>
        <w:rPr>
          <w:b/>
        </w:rPr>
        <w:t xml:space="preserve"> </w:t>
      </w:r>
    </w:p>
    <w:p w:rsidR="004D21CA" w:rsidRDefault="00123CBF" w:rsidP="004D21CA">
      <w:pPr>
        <w:pStyle w:val="NoSpacing"/>
      </w:pPr>
      <w:r>
        <w:lastRenderedPageBreak/>
        <w:t xml:space="preserve"> </w:t>
      </w:r>
    </w:p>
    <w:tbl>
      <w:tblPr>
        <w:tblStyle w:val="TableGrid"/>
        <w:tblW w:w="14070" w:type="dxa"/>
        <w:tblLook w:val="04A0" w:firstRow="1" w:lastRow="0" w:firstColumn="1" w:lastColumn="0" w:noHBand="0" w:noVBand="1"/>
      </w:tblPr>
      <w:tblGrid>
        <w:gridCol w:w="1504"/>
        <w:gridCol w:w="1963"/>
        <w:gridCol w:w="1954"/>
        <w:gridCol w:w="1927"/>
        <w:gridCol w:w="415"/>
        <w:gridCol w:w="2056"/>
        <w:gridCol w:w="2472"/>
        <w:gridCol w:w="1779"/>
      </w:tblGrid>
      <w:tr w:rsidR="00123CBF" w:rsidTr="00123CBF">
        <w:trPr>
          <w:trHeight w:val="438"/>
        </w:trPr>
        <w:tc>
          <w:tcPr>
            <w:tcW w:w="1504" w:type="dxa"/>
            <w:tcBorders>
              <w:right w:val="single" w:sz="24" w:space="0" w:color="auto"/>
            </w:tcBorders>
          </w:tcPr>
          <w:p w:rsidR="00123CBF" w:rsidRPr="00162C96" w:rsidRDefault="00123CBF" w:rsidP="0074032B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5844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123CBF" w:rsidRPr="00162C96" w:rsidRDefault="00123CBF" w:rsidP="0074032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NEON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3CBF" w:rsidRPr="00162C96" w:rsidRDefault="00123CBF" w:rsidP="001245EC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07" w:type="dxa"/>
            <w:gridSpan w:val="3"/>
            <w:tcBorders>
              <w:left w:val="single" w:sz="4" w:space="0" w:color="auto"/>
            </w:tcBorders>
          </w:tcPr>
          <w:p w:rsidR="00123CBF" w:rsidRPr="00162C96" w:rsidRDefault="00123CBF" w:rsidP="001245EC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</w:tr>
      <w:tr w:rsidR="00123CBF" w:rsidTr="00123CBF">
        <w:trPr>
          <w:trHeight w:val="681"/>
        </w:trPr>
        <w:tc>
          <w:tcPr>
            <w:tcW w:w="1504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:rsidR="00123CBF" w:rsidRPr="00162C96" w:rsidRDefault="00123CBF" w:rsidP="0074032B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963" w:type="dxa"/>
            <w:tcBorders>
              <w:left w:val="single" w:sz="24" w:space="0" w:color="auto"/>
            </w:tcBorders>
            <w:shd w:val="clear" w:color="auto" w:fill="808080" w:themeFill="background1" w:themeFillShade="80"/>
          </w:tcPr>
          <w:p w:rsidR="00123CBF" w:rsidRPr="00162C96" w:rsidRDefault="00123CBF" w:rsidP="0074032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62C96">
              <w:rPr>
                <w:b/>
                <w:sz w:val="36"/>
                <w:szCs w:val="36"/>
              </w:rPr>
              <w:t>Solid</w:t>
            </w:r>
          </w:p>
        </w:tc>
        <w:tc>
          <w:tcPr>
            <w:tcW w:w="1954" w:type="dxa"/>
            <w:shd w:val="clear" w:color="auto" w:fill="808080" w:themeFill="background1" w:themeFillShade="80"/>
          </w:tcPr>
          <w:p w:rsidR="00123CBF" w:rsidRPr="00162C96" w:rsidRDefault="00123CBF" w:rsidP="0074032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62C96">
              <w:rPr>
                <w:b/>
                <w:sz w:val="36"/>
                <w:szCs w:val="36"/>
              </w:rPr>
              <w:t>Liquid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23CBF" w:rsidRPr="00162C96" w:rsidRDefault="00123CBF" w:rsidP="0074032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62C96">
              <w:rPr>
                <w:b/>
                <w:sz w:val="36"/>
                <w:szCs w:val="36"/>
              </w:rPr>
              <w:t>Gas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3CBF" w:rsidRPr="00162C96" w:rsidRDefault="00123CBF" w:rsidP="001245EC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23CBF" w:rsidRPr="00162C96" w:rsidRDefault="00123CBF" w:rsidP="001245EC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72" w:type="dxa"/>
            <w:shd w:val="clear" w:color="auto" w:fill="808080" w:themeFill="background1" w:themeFillShade="80"/>
          </w:tcPr>
          <w:p w:rsidR="00123CBF" w:rsidRPr="00103432" w:rsidRDefault="00123CBF" w:rsidP="001245E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03432">
              <w:rPr>
                <w:b/>
                <w:sz w:val="18"/>
                <w:szCs w:val="18"/>
              </w:rPr>
              <w:t xml:space="preserve">What is the temperature when solid changes to liquid? </w:t>
            </w:r>
          </w:p>
        </w:tc>
        <w:tc>
          <w:tcPr>
            <w:tcW w:w="1779" w:type="dxa"/>
            <w:shd w:val="clear" w:color="auto" w:fill="808080" w:themeFill="background1" w:themeFillShade="80"/>
          </w:tcPr>
          <w:p w:rsidR="00123CBF" w:rsidRPr="00103432" w:rsidRDefault="00123CBF" w:rsidP="0010343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03432">
              <w:rPr>
                <w:b/>
                <w:sz w:val="18"/>
                <w:szCs w:val="18"/>
              </w:rPr>
              <w:t xml:space="preserve">What is the temperature when </w:t>
            </w:r>
            <w:proofErr w:type="gramStart"/>
            <w:r w:rsidRPr="00103432">
              <w:rPr>
                <w:b/>
                <w:sz w:val="18"/>
                <w:szCs w:val="18"/>
              </w:rPr>
              <w:t xml:space="preserve">liquid </w:t>
            </w:r>
            <w:r w:rsidRPr="00103432">
              <w:rPr>
                <w:b/>
                <w:sz w:val="18"/>
                <w:szCs w:val="18"/>
              </w:rPr>
              <w:t xml:space="preserve"> changes</w:t>
            </w:r>
            <w:proofErr w:type="gramEnd"/>
            <w:r w:rsidRPr="00103432">
              <w:rPr>
                <w:b/>
                <w:sz w:val="18"/>
                <w:szCs w:val="18"/>
              </w:rPr>
              <w:t xml:space="preserve"> to </w:t>
            </w:r>
            <w:r w:rsidRPr="00103432">
              <w:rPr>
                <w:b/>
                <w:sz w:val="18"/>
                <w:szCs w:val="18"/>
              </w:rPr>
              <w:t>gas</w:t>
            </w:r>
            <w:r w:rsidRPr="00103432">
              <w:rPr>
                <w:b/>
                <w:sz w:val="18"/>
                <w:szCs w:val="18"/>
              </w:rPr>
              <w:t>?</w:t>
            </w:r>
          </w:p>
        </w:tc>
      </w:tr>
      <w:tr w:rsidR="00123CBF" w:rsidTr="00123CBF">
        <w:trPr>
          <w:trHeight w:val="1645"/>
        </w:trPr>
        <w:tc>
          <w:tcPr>
            <w:tcW w:w="1504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:rsidR="00123CBF" w:rsidRDefault="00123CBF" w:rsidP="0074032B">
            <w:pPr>
              <w:pStyle w:val="NoSpacing"/>
              <w:rPr>
                <w:b/>
              </w:rPr>
            </w:pP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Shape</w:t>
            </w:r>
            <w:r>
              <w:rPr>
                <w:b/>
              </w:rPr>
              <w:t xml:space="preserve"> of the glop of matter</w:t>
            </w: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</w:p>
        </w:tc>
        <w:tc>
          <w:tcPr>
            <w:tcW w:w="1963" w:type="dxa"/>
            <w:tcBorders>
              <w:left w:val="single" w:sz="24" w:space="0" w:color="auto"/>
            </w:tcBorders>
          </w:tcPr>
          <w:p w:rsidR="00123CBF" w:rsidRDefault="00123CBF" w:rsidP="0074032B">
            <w:pPr>
              <w:pStyle w:val="NoSpacing"/>
            </w:pPr>
          </w:p>
        </w:tc>
        <w:tc>
          <w:tcPr>
            <w:tcW w:w="1954" w:type="dxa"/>
          </w:tcPr>
          <w:p w:rsidR="00123CBF" w:rsidRDefault="00123CBF" w:rsidP="0074032B">
            <w:pPr>
              <w:pStyle w:val="NoSpacing"/>
            </w:pP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123CBF" w:rsidRDefault="00123CBF" w:rsidP="0074032B">
            <w:pPr>
              <w:pStyle w:val="NoSpacing"/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3CBF" w:rsidRPr="00103432" w:rsidRDefault="00123CBF" w:rsidP="00103432">
            <w:pPr>
              <w:pStyle w:val="NoSpacing"/>
              <w:jc w:val="right"/>
              <w:rPr>
                <w:sz w:val="40"/>
                <w:szCs w:val="40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3CBF" w:rsidRPr="00103432" w:rsidRDefault="00123CBF" w:rsidP="00103432">
            <w:pPr>
              <w:pStyle w:val="NoSpacing"/>
              <w:jc w:val="right"/>
              <w:rPr>
                <w:sz w:val="40"/>
                <w:szCs w:val="40"/>
              </w:rPr>
            </w:pPr>
            <w:r w:rsidRPr="00103432">
              <w:rPr>
                <w:sz w:val="40"/>
                <w:szCs w:val="40"/>
              </w:rPr>
              <w:t>neon</w:t>
            </w:r>
          </w:p>
        </w:tc>
        <w:tc>
          <w:tcPr>
            <w:tcW w:w="2472" w:type="dxa"/>
          </w:tcPr>
          <w:p w:rsidR="00123CBF" w:rsidRDefault="00123CBF" w:rsidP="001245EC">
            <w:pPr>
              <w:pStyle w:val="NoSpacing"/>
            </w:pPr>
          </w:p>
        </w:tc>
        <w:tc>
          <w:tcPr>
            <w:tcW w:w="1779" w:type="dxa"/>
          </w:tcPr>
          <w:p w:rsidR="00123CBF" w:rsidRDefault="00123CBF" w:rsidP="001245EC">
            <w:pPr>
              <w:pStyle w:val="NoSpacing"/>
            </w:pPr>
          </w:p>
        </w:tc>
      </w:tr>
      <w:tr w:rsidR="00123CBF" w:rsidTr="00123CBF">
        <w:trPr>
          <w:trHeight w:val="1596"/>
        </w:trPr>
        <w:tc>
          <w:tcPr>
            <w:tcW w:w="1504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:rsidR="00123CBF" w:rsidRDefault="00123CBF" w:rsidP="0074032B">
            <w:pPr>
              <w:pStyle w:val="NoSpacing"/>
              <w:rPr>
                <w:b/>
              </w:rPr>
            </w:pP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Space between atoms</w:t>
            </w: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</w:p>
        </w:tc>
        <w:tc>
          <w:tcPr>
            <w:tcW w:w="1963" w:type="dxa"/>
            <w:tcBorders>
              <w:left w:val="single" w:sz="24" w:space="0" w:color="auto"/>
            </w:tcBorders>
          </w:tcPr>
          <w:p w:rsidR="00123CBF" w:rsidRDefault="00123CBF" w:rsidP="0074032B">
            <w:pPr>
              <w:pStyle w:val="NoSpacing"/>
            </w:pPr>
          </w:p>
        </w:tc>
        <w:tc>
          <w:tcPr>
            <w:tcW w:w="1954" w:type="dxa"/>
          </w:tcPr>
          <w:p w:rsidR="00123CBF" w:rsidRDefault="00123CBF" w:rsidP="0074032B">
            <w:pPr>
              <w:pStyle w:val="NoSpacing"/>
            </w:pP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123CBF" w:rsidRDefault="00123CBF" w:rsidP="0074032B">
            <w:pPr>
              <w:pStyle w:val="NoSpacing"/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3CBF" w:rsidRPr="00103432" w:rsidRDefault="00123CBF" w:rsidP="00103432">
            <w:pPr>
              <w:pStyle w:val="NoSpacing"/>
              <w:jc w:val="right"/>
              <w:rPr>
                <w:sz w:val="40"/>
                <w:szCs w:val="40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3CBF" w:rsidRPr="00103432" w:rsidRDefault="00123CBF" w:rsidP="00103432">
            <w:pPr>
              <w:pStyle w:val="NoSpacing"/>
              <w:jc w:val="right"/>
              <w:rPr>
                <w:sz w:val="40"/>
                <w:szCs w:val="40"/>
              </w:rPr>
            </w:pPr>
            <w:r w:rsidRPr="00103432">
              <w:rPr>
                <w:sz w:val="40"/>
                <w:szCs w:val="40"/>
              </w:rPr>
              <w:t>argon</w:t>
            </w:r>
          </w:p>
        </w:tc>
        <w:tc>
          <w:tcPr>
            <w:tcW w:w="2472" w:type="dxa"/>
          </w:tcPr>
          <w:p w:rsidR="00123CBF" w:rsidRDefault="00123CBF" w:rsidP="001245EC">
            <w:pPr>
              <w:pStyle w:val="NoSpacing"/>
            </w:pPr>
          </w:p>
        </w:tc>
        <w:tc>
          <w:tcPr>
            <w:tcW w:w="1779" w:type="dxa"/>
          </w:tcPr>
          <w:p w:rsidR="00123CBF" w:rsidRDefault="00123CBF" w:rsidP="001245EC">
            <w:pPr>
              <w:pStyle w:val="NoSpacing"/>
            </w:pPr>
          </w:p>
        </w:tc>
      </w:tr>
      <w:tr w:rsidR="00123CBF" w:rsidTr="00123CBF">
        <w:trPr>
          <w:trHeight w:val="1689"/>
        </w:trPr>
        <w:tc>
          <w:tcPr>
            <w:tcW w:w="1504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:rsidR="00123CBF" w:rsidRDefault="00123CBF" w:rsidP="0074032B">
            <w:pPr>
              <w:pStyle w:val="NoSpacing"/>
              <w:rPr>
                <w:b/>
              </w:rPr>
            </w:pP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Describe the motion of the atoms </w:t>
            </w: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</w:p>
        </w:tc>
        <w:tc>
          <w:tcPr>
            <w:tcW w:w="1963" w:type="dxa"/>
            <w:tcBorders>
              <w:left w:val="single" w:sz="24" w:space="0" w:color="auto"/>
            </w:tcBorders>
          </w:tcPr>
          <w:p w:rsidR="00123CBF" w:rsidRDefault="00123CBF" w:rsidP="0074032B">
            <w:pPr>
              <w:pStyle w:val="NoSpacing"/>
            </w:pPr>
          </w:p>
        </w:tc>
        <w:tc>
          <w:tcPr>
            <w:tcW w:w="1954" w:type="dxa"/>
          </w:tcPr>
          <w:p w:rsidR="00123CBF" w:rsidRDefault="00123CBF" w:rsidP="0074032B">
            <w:pPr>
              <w:pStyle w:val="NoSpacing"/>
            </w:pP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123CBF" w:rsidRDefault="00123CBF" w:rsidP="0074032B">
            <w:pPr>
              <w:pStyle w:val="NoSpacing"/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3CBF" w:rsidRPr="00103432" w:rsidRDefault="00123CBF" w:rsidP="00103432">
            <w:pPr>
              <w:pStyle w:val="NoSpacing"/>
              <w:jc w:val="right"/>
              <w:rPr>
                <w:sz w:val="40"/>
                <w:szCs w:val="40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3CBF" w:rsidRPr="00103432" w:rsidRDefault="00123CBF" w:rsidP="00103432">
            <w:pPr>
              <w:pStyle w:val="NoSpacing"/>
              <w:jc w:val="right"/>
              <w:rPr>
                <w:sz w:val="40"/>
                <w:szCs w:val="40"/>
              </w:rPr>
            </w:pPr>
            <w:r w:rsidRPr="00103432">
              <w:rPr>
                <w:sz w:val="40"/>
                <w:szCs w:val="40"/>
              </w:rPr>
              <w:t>oxygen</w:t>
            </w:r>
          </w:p>
        </w:tc>
        <w:tc>
          <w:tcPr>
            <w:tcW w:w="2472" w:type="dxa"/>
          </w:tcPr>
          <w:p w:rsidR="00123CBF" w:rsidRDefault="00123CBF" w:rsidP="001245EC">
            <w:pPr>
              <w:pStyle w:val="NoSpacing"/>
            </w:pPr>
          </w:p>
        </w:tc>
        <w:tc>
          <w:tcPr>
            <w:tcW w:w="1779" w:type="dxa"/>
          </w:tcPr>
          <w:p w:rsidR="00123CBF" w:rsidRDefault="00123CBF" w:rsidP="001245EC">
            <w:pPr>
              <w:pStyle w:val="NoSpacing"/>
            </w:pPr>
          </w:p>
        </w:tc>
      </w:tr>
      <w:tr w:rsidR="00123CBF" w:rsidTr="00123CBF">
        <w:trPr>
          <w:trHeight w:val="2401"/>
        </w:trPr>
        <w:tc>
          <w:tcPr>
            <w:tcW w:w="1504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:rsidR="00123CBF" w:rsidRDefault="00123CBF" w:rsidP="0074032B">
            <w:pPr>
              <w:pStyle w:val="NoSpacing"/>
              <w:rPr>
                <w:b/>
              </w:rPr>
            </w:pP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Draw a picture </w:t>
            </w: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</w:p>
          <w:p w:rsidR="00123CBF" w:rsidRPr="00B10D35" w:rsidRDefault="00123CBF" w:rsidP="0074032B">
            <w:pPr>
              <w:pStyle w:val="NoSpacing"/>
              <w:rPr>
                <w:b/>
              </w:rPr>
            </w:pPr>
          </w:p>
        </w:tc>
        <w:tc>
          <w:tcPr>
            <w:tcW w:w="1963" w:type="dxa"/>
            <w:tcBorders>
              <w:left w:val="single" w:sz="24" w:space="0" w:color="auto"/>
            </w:tcBorders>
          </w:tcPr>
          <w:p w:rsidR="00123CBF" w:rsidRDefault="00123CBF" w:rsidP="0074032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2E41D" wp14:editId="02E61A3C">
                      <wp:extent cx="962526" cy="1028700"/>
                      <wp:effectExtent l="0" t="0" r="28575" b="19050"/>
                      <wp:docPr id="3" name="Flowchart: Magnetic Dis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526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3" o:spid="_x0000_s1026" type="#_x0000_t132" style="width:75.8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HxsQIAAL0FAAAOAAAAZHJzL2Uyb0RvYy54bWysVEtv2zAMvg/YfxB0X/3o26hTBCkyDMja&#10;Yu3QsypLsVFZ1CQlTvbrR8mPdF2xwzAfBFMkP36kSF5d71pFtsK6BnRJs6OUEqE5VI1el/T74/LT&#10;BSXOM10xBVqUdC8cvZ59/HDVmULkUIOqhCUIol3RmZLW3psiSRyvRcvcERihUSnBtsyjaNdJZVmH&#10;6K1K8jQ9SzqwlbHAhXN4e9Mr6SziSym4v5PSCU9USZGbj6eN53M4k9kVK9aWmbrhAw32Dyxa1mgM&#10;OkHdMM/IxjZ/QLUNt+BA+iMObQJSNlzEHDCbLH2TzUPNjIi5YHGcmcrk/h8sv93eW9JUJT2mRLMW&#10;n2ipoOM1s74gX9laC4+VuWncCzkO1eqMK9DpwdzbkK8zK+AvDhXJb5oguMFmJ20bbDFbsoul30+l&#10;FztPOF5enuWn+RklHFVZml+cp/FtElaM3sY6/1lAS8JPSSWyXASWI8dAMT4B266cD4RYMfqE6BqW&#10;jVLxvZWO1EE1VbiLQmg4sVCWbBm2it9lIVmEcAcrlIJnTLTPLWbp90oECKW/CYmlxGzySCQ28QGT&#10;cS60z3pVzSrRhzpN8RuDjSxi6AgYkCWSnLAHgNGyBxmxe86DfXAVcQYm5/RvxHrnySNGBu0n57bR&#10;YN8DUJjVELm3H4vUlyZU6RmqPTaahX4CneHLBt9xxZy/ZxZHDocT14i/wyM8bUlh+KOkBvvzvftg&#10;j5OAWko6HOGSuh8bZgUl6ovGGbnMTk7CzEfh5PQ8R8G+1jy/1uhNuwB8+gwXluHxN9h7Nf5KC+0T&#10;bpt5iIoqpjnGLin3dhQWvl8tuK+4mM+jGc65YX6lHwwP4KGqoS0fd0/MmqGZPY7BLYzjzoo3Ldzb&#10;Bk8N840H2cT+PtR1qDfuiNg4wz4LS+i1HK0OW3f2CwAA//8DAFBLAwQUAAYACAAAACEA8GrVYNwA&#10;AAAFAQAADwAAAGRycy9kb3ducmV2LnhtbEyPQWvCQBCF70L/wzKFXqRuEmgoMRspLTl4kBJtex6z&#10;YxLMzobsqvHfu/bSXoY3vOG9b/LVZHpxptF1lhXEiwgEcW11x42Cr135/ArCeWSNvWVScCUHq+Jh&#10;lmOm7YUrOm99I0IIuwwVtN4PmZSubsmgW9iBOHgHOxr0YR0bqUe8hHDTyySKUmmw49DQ4kDvLdXH&#10;7cko2KxLjDe+wqr8Sb7nw+fuuG4+lHp6nN6WIDxN/u8Y7vgBHYrAtLcn1k70CsIj/nfevZc4BbEP&#10;Ik0ikEUu/9MXNwAAAP//AwBQSwECLQAUAAYACAAAACEAtoM4kv4AAADhAQAAEwAAAAAAAAAAAAAA&#10;AAAAAAAAW0NvbnRlbnRfVHlwZXNdLnhtbFBLAQItABQABgAIAAAAIQA4/SH/1gAAAJQBAAALAAAA&#10;AAAAAAAAAAAAAC8BAABfcmVscy8ucmVsc1BLAQItABQABgAIAAAAIQDnFpHxsQIAAL0FAAAOAAAA&#10;AAAAAAAAAAAAAC4CAABkcnMvZTJvRG9jLnhtbFBLAQItABQABgAIAAAAIQDwatVg3AAAAAUBAAAP&#10;AAAAAAAAAAAAAAAAAAsFAABkcnMvZG93bnJldi54bWxQSwUGAAAAAAQABADzAAAAFAYAAAAA&#10;" filled="f" strokecolor="black [3213]" strokeweight="2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54" w:type="dxa"/>
          </w:tcPr>
          <w:p w:rsidR="00123CBF" w:rsidRDefault="00123CBF" w:rsidP="0074032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892046" wp14:editId="37A80B47">
                      <wp:extent cx="946485" cy="1028700"/>
                      <wp:effectExtent l="0" t="0" r="25400" b="19050"/>
                      <wp:docPr id="2" name="Flowchart: Magnetic Dis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485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Magnetic Disk 1" o:spid="_x0000_s1026" type="#_x0000_t132" style="width:74.5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uLsgIAAL0FAAAOAAAAZHJzL2Uyb0RvYy54bWysVE1v2zAMvQ/YfxB0X20H6ZdRpwhSZBiQ&#10;tcXaoWdVlmOjsqhJSpzs14+U7aTrih2G+SCYIvlIPpG8ut61mm2V8w2YgmcnKWfKSCgbsy7498fl&#10;pwvOfBCmFBqMKvheeX49+/jhqrO5mkANulSOIYjxeWcLXodg8yTxslat8CdglUFlBa4VAUW3Tkon&#10;OkRvdTJJ07OkA1daB1J5j7c3vZLPIn5VKRnuqsqrwHTBMbcQTxfPZzqT2ZXI107YupFDGuIfsmhF&#10;YzDoAepGBME2rvkDqm2kAw9VOJHQJlBVjVSxBqwmS99U81ALq2ItSI63B5r8/4OVt9t7x5qy4BPO&#10;jGjxiZYaOlkLF3L2VayNCsjMTeNfWEZsddbn6PRg7x3V6+0K5ItHRfKbhgQ/2Owq15ItVst2kfr9&#10;gXq1C0zi5eX0bHpxyplEVZZOLs7T+DaJyEdv63z4rKBl9FPwCrNcUJZjjpRifAKxXflACYl89KHo&#10;BpaN1vG9tYmpg25KuosCNZxaaMe2Alsl7GKxCOGPViiRZyy0ry1WGfZaEYQ231SFVGI1k5hIbOIj&#10;ppBSmZD1qlqUqg91muJHzFKwMYsoRUBCrjDJA/YAMFr2ICN2DzPYk6uKM3BwTv+WWO988IiRwYSD&#10;c9sYcO8BaKxqiNzbjyT11BBLz1DusdEc9BPorVw2+I4r4cO9cDhyOJy4RsIdHvS0BYfhj7Ma3M/3&#10;7skeJwG1nHU4wgX3PzbCKc70F4MzcplNpzTzUZienk9QcK81z681ZtMuAJ8+w4VlZfwl+6DH38pB&#10;+4TbZk5RUSWMxNgFl8GNwiL0qwX3lVTzeTTDObcirMyDlQROrFJbPu6ehLNDMwccg1sYx13kb1q4&#10;tyVPA/NNgKqJ/X3kdeAbd0RsnGGf0RJ6LUer49ad/QIAAP//AwBQSwMEFAAGAAgAAAAhAAm/YPbc&#10;AAAABQEAAA8AAABkcnMvZG93bnJldi54bWxMj0FrwkAQhe8F/8MyQi9FNwlF2jQbEUsOHqREW89j&#10;dpoEs7Mhu2r677v2Ui/DG97w3jfZcjSduNDgWssK4nkEgriyuuVawee+mL2AcB5ZY2eZFPyQg2U+&#10;ecgw1fbKJV12vhYhhF2KChrv+1RKVzVk0M1tTxy8bzsY9GEdaqkHvIZw08kkihbSYMuhocGe1g1V&#10;p93ZKNhuCoy3vsSyOCRfT/3H/rSp35V6nI6rNxCeRv9/DDf8gA55YDraM2snOgXhEf83b97zawzi&#10;GMQiiUDmmbynz38BAAD//wMAUEsBAi0AFAAGAAgAAAAhALaDOJL+AAAA4QEAABMAAAAAAAAAAAAA&#10;AAAAAAAAAFtDb250ZW50X1R5cGVzXS54bWxQSwECLQAUAAYACAAAACEAOP0h/9YAAACUAQAACwAA&#10;AAAAAAAAAAAAAAAvAQAAX3JlbHMvLnJlbHNQSwECLQAUAAYACAAAACEAT/kri7ICAAC9BQAADgAA&#10;AAAAAAAAAAAAAAAuAgAAZHJzL2Uyb0RvYy54bWxQSwECLQAUAAYACAAAACEACb9g9twAAAAFAQAA&#10;DwAAAAAAAAAAAAAAAAAMBQAAZHJzL2Rvd25yZXYueG1sUEsFBgAAAAAEAAQA8wAAABUGAAAAAA==&#10;" filled="f" strokecolor="black [3213]" strokeweight="2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123CBF" w:rsidRDefault="00123CBF" w:rsidP="0074032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C57836" wp14:editId="66A18C27">
                      <wp:extent cx="898357" cy="1028700"/>
                      <wp:effectExtent l="0" t="0" r="16510" b="19050"/>
                      <wp:docPr id="1" name="Flowchart: Magnetic Dis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8357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lowchart: Magnetic Disk 4" o:spid="_x0000_s1026" type="#_x0000_t132" style="width:70.7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assgIAAL0FAAAOAAAAZHJzL2Uyb0RvYy54bWysVMFu2zAMvQ/YPwi6r3aydE2NOkWQIsOA&#10;rA3WDj2rshQLlUVNUuJkXz9KtpOuK3YY5oNgiuTjI0Xy6nrfaLITziswJR2d5ZQIw6FSZlPS7w/L&#10;D1NKfGCmYhqMKOlBeHo9e//uqrWFGEMNuhKOIIjxRWtLWodgiyzzvBYN82dghUGlBNewgKLbZJVj&#10;LaI3Ohvn+aesBVdZB1x4j7c3nZLOEr6Ugoc7Kb0IRJcUuYV0unQ+xTObXbFi45itFe9psH9g0TBl&#10;MOgR6oYFRrZO/QHVKO7AgwxnHJoMpFRcpBwwm1H+Kpv7mlmRcsHieHssk/9/sPx2t3ZEVfh2lBjW&#10;4BMtNbS8Zi4U5CvbGBGwMjfKP5NJrFZrfYFO93btYr7eroA/e1Rkv2mi4HubvXRNtMVsyT6V/nAs&#10;vdgHwvFyejn9eH5BCUfVKB9PL/L0NhkrBm/rfPgsoCHxp6QSWS4iy4FjpJiegO1WPkRCrBh8YnQD&#10;S6V1em9tEnXQqop3SYgNJxbakR3DVgn7UUwWIfzJCqXomRLtcktZhoMWEUKbb0JiKTGbcSKSmviE&#10;yTgXJow6Vc0q0YU6z/Ebgg0sUugEGJElkjxi9wCDZQcyYHece/voKtIMHJ3zvxHrnI8eKTKYcHRu&#10;lAH3FoDGrPrInf1QpK40sUpPUB2w0Rx0E+gtXyp8xxXzYc0cjhwOJ66RcIdHfNqSQv9HSQ3u51v3&#10;0R4nAbWUtDjCJfU/tswJSvQXgzNyOZpM4swnYXJ+MUbBvdQ8vdSYbbMAfHqcA2SXfqN90MOvdNA8&#10;4raZx6ioYoZj7JLy4AZhEbrVgvuKi/k8meGcWxZW5t7yCB6rGtvyYf/InO2bOeAY3MIw7qx41cKd&#10;bfQ0MN8GkCr196mufb1xR6TG6fdZXEIv5WR12rqzXwAAAP//AwBQSwMEFAAGAAgAAAAhAN+Oa17c&#10;AAAABQEAAA8AAABkcnMvZG93bnJldi54bWxMj0FrwkAQhe8F/8MyQi9FNwmtlDQbEUsOHqREW89j&#10;dpoEs7Mhu2r677v2Yi/DG97w3jfZcjSduNDgWssK4nkEgriyuuVawee+mL2CcB5ZY2eZFPyQg2U+&#10;ecgw1fbKJV12vhYhhF2KChrv+1RKVzVk0M1tTxy8bzsY9GEdaqkHvIZw08kkihbSYMuhocGe1g1V&#10;p93ZKNhuCoy3vsSyOCRfT/3H/rSp35V6nI6rNxCeRn8/hht+QIc8MB3tmbUTnYLwiP+bN+85fgFx&#10;DGKRRCDzTP6nz38BAAD//wMAUEsBAi0AFAAGAAgAAAAhALaDOJL+AAAA4QEAABMAAAAAAAAAAAAA&#10;AAAAAAAAAFtDb250ZW50X1R5cGVzXS54bWxQSwECLQAUAAYACAAAACEAOP0h/9YAAACUAQAACwAA&#10;AAAAAAAAAAAAAAAvAQAAX3JlbHMvLnJlbHNQSwECLQAUAAYACAAAACEACF3WrLICAAC9BQAADgAA&#10;AAAAAAAAAAAAAAAuAgAAZHJzL2Uyb0RvYy54bWxQSwECLQAUAAYACAAAACEA345rXtwAAAAFAQAA&#10;DwAAAAAAAAAAAAAAAAAMBQAAZHJzL2Rvd25yZXYueG1sUEsFBgAAAAAEAAQA8wAAABUGAAAAAA==&#10;" filled="f" strokecolor="black [3213]" strokeweight="2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3CBF" w:rsidRPr="00103432" w:rsidRDefault="00123CBF" w:rsidP="00103432">
            <w:pPr>
              <w:pStyle w:val="NoSpacing"/>
              <w:jc w:val="right"/>
              <w:rPr>
                <w:sz w:val="40"/>
                <w:szCs w:val="40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23CBF" w:rsidRPr="00103432" w:rsidRDefault="00123CBF" w:rsidP="00103432">
            <w:pPr>
              <w:pStyle w:val="NoSpacing"/>
              <w:jc w:val="right"/>
              <w:rPr>
                <w:sz w:val="40"/>
                <w:szCs w:val="40"/>
              </w:rPr>
            </w:pPr>
            <w:r w:rsidRPr="00103432">
              <w:rPr>
                <w:sz w:val="40"/>
                <w:szCs w:val="40"/>
              </w:rPr>
              <w:t>water</w:t>
            </w:r>
          </w:p>
        </w:tc>
        <w:tc>
          <w:tcPr>
            <w:tcW w:w="2472" w:type="dxa"/>
          </w:tcPr>
          <w:p w:rsidR="00123CBF" w:rsidRDefault="00123CBF" w:rsidP="001245EC">
            <w:pPr>
              <w:pStyle w:val="NoSpacing"/>
            </w:pPr>
          </w:p>
        </w:tc>
        <w:tc>
          <w:tcPr>
            <w:tcW w:w="1779" w:type="dxa"/>
          </w:tcPr>
          <w:p w:rsidR="00123CBF" w:rsidRDefault="00123CBF" w:rsidP="001245EC">
            <w:pPr>
              <w:pStyle w:val="NoSpacing"/>
            </w:pPr>
          </w:p>
        </w:tc>
      </w:tr>
    </w:tbl>
    <w:p w:rsidR="004D21CA" w:rsidRDefault="004D21CA" w:rsidP="00A17EBD">
      <w:pPr>
        <w:pStyle w:val="NoSpacing"/>
      </w:pPr>
    </w:p>
    <w:sectPr w:rsidR="004D21CA" w:rsidSect="00162C96">
      <w:pgSz w:w="15840" w:h="12240" w:orient="landscape"/>
      <w:pgMar w:top="993" w:right="993" w:bottom="90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lMateen">
    <w:altName w:val="Times New Roman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10 Pitch">
    <w:altName w:val="MS Mincho"/>
    <w:charset w:val="00"/>
    <w:family w:val="auto"/>
    <w:pitch w:val="fixed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A14"/>
    <w:multiLevelType w:val="hybridMultilevel"/>
    <w:tmpl w:val="C566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B3D"/>
    <w:multiLevelType w:val="hybridMultilevel"/>
    <w:tmpl w:val="6482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7F02"/>
    <w:multiLevelType w:val="hybridMultilevel"/>
    <w:tmpl w:val="E4AE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4E7"/>
    <w:multiLevelType w:val="hybridMultilevel"/>
    <w:tmpl w:val="CC36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3155"/>
    <w:multiLevelType w:val="hybridMultilevel"/>
    <w:tmpl w:val="3312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687"/>
    <w:multiLevelType w:val="hybridMultilevel"/>
    <w:tmpl w:val="AA16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3A81"/>
    <w:multiLevelType w:val="hybridMultilevel"/>
    <w:tmpl w:val="22E6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C2521"/>
    <w:multiLevelType w:val="multilevel"/>
    <w:tmpl w:val="26C6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053DD"/>
    <w:multiLevelType w:val="hybridMultilevel"/>
    <w:tmpl w:val="8E6A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714B1"/>
    <w:multiLevelType w:val="hybridMultilevel"/>
    <w:tmpl w:val="8EB4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C1E99"/>
    <w:multiLevelType w:val="hybridMultilevel"/>
    <w:tmpl w:val="DB1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C02B2"/>
    <w:multiLevelType w:val="hybridMultilevel"/>
    <w:tmpl w:val="8834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E3"/>
    <w:rsid w:val="00021C85"/>
    <w:rsid w:val="000503F1"/>
    <w:rsid w:val="000C4774"/>
    <w:rsid w:val="00103432"/>
    <w:rsid w:val="00123CBF"/>
    <w:rsid w:val="00136542"/>
    <w:rsid w:val="00162C96"/>
    <w:rsid w:val="00163245"/>
    <w:rsid w:val="001B4B7C"/>
    <w:rsid w:val="002D7BA5"/>
    <w:rsid w:val="00344345"/>
    <w:rsid w:val="003675A1"/>
    <w:rsid w:val="003F5B8E"/>
    <w:rsid w:val="004A0875"/>
    <w:rsid w:val="004D21CA"/>
    <w:rsid w:val="00561A4F"/>
    <w:rsid w:val="005967AF"/>
    <w:rsid w:val="005C2AEC"/>
    <w:rsid w:val="005C6AE3"/>
    <w:rsid w:val="0068672B"/>
    <w:rsid w:val="006B3F1F"/>
    <w:rsid w:val="006E6139"/>
    <w:rsid w:val="0073032B"/>
    <w:rsid w:val="007E4C8B"/>
    <w:rsid w:val="007F102E"/>
    <w:rsid w:val="0083415D"/>
    <w:rsid w:val="0086617E"/>
    <w:rsid w:val="00890D9E"/>
    <w:rsid w:val="008A6530"/>
    <w:rsid w:val="008E6D1A"/>
    <w:rsid w:val="0093097B"/>
    <w:rsid w:val="009E4A89"/>
    <w:rsid w:val="00A059C3"/>
    <w:rsid w:val="00A17EBD"/>
    <w:rsid w:val="00AC1B54"/>
    <w:rsid w:val="00BC0A22"/>
    <w:rsid w:val="00BD7D3E"/>
    <w:rsid w:val="00C338B4"/>
    <w:rsid w:val="00C4797A"/>
    <w:rsid w:val="00CA0FD0"/>
    <w:rsid w:val="00CA3FD7"/>
    <w:rsid w:val="00CD001A"/>
    <w:rsid w:val="00CF0ACD"/>
    <w:rsid w:val="00D10C5C"/>
    <w:rsid w:val="00D4415C"/>
    <w:rsid w:val="00D668B6"/>
    <w:rsid w:val="00D75133"/>
    <w:rsid w:val="00E46146"/>
    <w:rsid w:val="00E575B7"/>
    <w:rsid w:val="00EF54D1"/>
    <w:rsid w:val="00F6087E"/>
    <w:rsid w:val="00FB3C4C"/>
    <w:rsid w:val="00FC2A04"/>
    <w:rsid w:val="00FC75AD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21CA"/>
    <w:pPr>
      <w:spacing w:after="0" w:line="240" w:lineRule="auto"/>
    </w:pPr>
  </w:style>
  <w:style w:type="paragraph" w:customStyle="1" w:styleId="TableContents">
    <w:name w:val="Table Contents"/>
    <w:basedOn w:val="Normal"/>
    <w:rsid w:val="00162C96"/>
    <w:pPr>
      <w:widowControl w:val="0"/>
      <w:suppressLineNumbers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21CA"/>
    <w:pPr>
      <w:spacing w:after="0" w:line="240" w:lineRule="auto"/>
    </w:pPr>
  </w:style>
  <w:style w:type="paragraph" w:customStyle="1" w:styleId="TableContents">
    <w:name w:val="Table Contents"/>
    <w:basedOn w:val="Normal"/>
    <w:rsid w:val="00162C96"/>
    <w:pPr>
      <w:widowControl w:val="0"/>
      <w:suppressLineNumbers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MMSD</cp:lastModifiedBy>
  <cp:revision>4</cp:revision>
  <cp:lastPrinted>2014-10-02T17:07:00Z</cp:lastPrinted>
  <dcterms:created xsi:type="dcterms:W3CDTF">2014-10-02T17:01:00Z</dcterms:created>
  <dcterms:modified xsi:type="dcterms:W3CDTF">2014-10-02T17:13:00Z</dcterms:modified>
</cp:coreProperties>
</file>