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F34215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Review #1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>http://genest.w</w:t>
            </w:r>
            <w:bookmarkStart w:id="0" w:name="_GoBack"/>
            <w:bookmarkEnd w:id="0"/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F727FE" w:rsidRDefault="00F34215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AC770D9" wp14:editId="04BE14A5">
                  <wp:extent cx="662757" cy="1028057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02" cy="103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Name each compound in the next six questions.</w:t>
      </w: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Pr="003410EB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  <w:r w:rsidRPr="003410EB">
        <w:rPr>
          <w:rFonts w:ascii="Blue Highway" w:hAnsi="Blue Highway"/>
          <w:b/>
          <w:sz w:val="28"/>
          <w:szCs w:val="28"/>
        </w:rPr>
        <w:t xml:space="preserve">Situation 1:  Metal </w:t>
      </w:r>
      <w:r w:rsidR="00F34215">
        <w:rPr>
          <w:rFonts w:ascii="Blue Highway" w:hAnsi="Blue Highway"/>
          <w:b/>
          <w:sz w:val="28"/>
          <w:szCs w:val="28"/>
        </w:rPr>
        <w:t>with a predictable charge</w:t>
      </w:r>
      <w:r w:rsidRPr="003410EB">
        <w:rPr>
          <w:rFonts w:ascii="Blue Highway" w:hAnsi="Blue Highway"/>
          <w:b/>
          <w:sz w:val="28"/>
          <w:szCs w:val="28"/>
        </w:rPr>
        <w:t xml:space="preserve"> WITH a nonmetal </w:t>
      </w:r>
    </w:p>
    <w:p w:rsidR="000E58BA" w:rsidRPr="003410EB" w:rsidRDefault="00090577" w:rsidP="000E58BA">
      <w:pPr>
        <w:spacing w:after="0"/>
        <w:rPr>
          <w:rFonts w:ascii="Blue Highway" w:hAnsi="Blue Highway"/>
          <w:b/>
          <w:i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 xml:space="preserve">The name will be            </w:t>
      </w:r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Element </w:t>
      </w:r>
      <w:proofErr w:type="gramStart"/>
      <w:r w:rsidR="000E58BA" w:rsidRPr="003410EB">
        <w:rPr>
          <w:rFonts w:ascii="Blue Highway" w:hAnsi="Blue Highway"/>
          <w:b/>
          <w:i/>
          <w:sz w:val="28"/>
          <w:szCs w:val="28"/>
        </w:rPr>
        <w:t>Name  +</w:t>
      </w:r>
      <w:proofErr w:type="gramEnd"/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  Element Name + “-ide”</w:t>
      </w:r>
    </w:p>
    <w:p w:rsidR="000E58BA" w:rsidRPr="003410EB" w:rsidRDefault="000E58BA" w:rsidP="000E58BA">
      <w:pPr>
        <w:spacing w:after="0"/>
        <w:rPr>
          <w:rFonts w:ascii="Blue Highway" w:hAnsi="Blue Highway"/>
          <w:b/>
          <w:i/>
          <w:sz w:val="28"/>
          <w:szCs w:val="28"/>
        </w:rPr>
      </w:pPr>
    </w:p>
    <w:p w:rsidR="000E58BA" w:rsidRDefault="000E58BA" w:rsidP="000E58BA">
      <w:pPr>
        <w:numPr>
          <w:ilvl w:val="0"/>
          <w:numId w:val="12"/>
        </w:numPr>
        <w:rPr>
          <w:rFonts w:ascii="Lucida Fax" w:hAnsi="Lucida Fax"/>
        </w:rPr>
        <w:sectPr w:rsidR="000E58BA" w:rsidSect="001A5A5C"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Pr="00A042BE" w:rsidRDefault="00F34215" w:rsidP="000E58BA">
      <w:pPr>
        <w:numPr>
          <w:ilvl w:val="0"/>
          <w:numId w:val="12"/>
        </w:numPr>
        <w:rPr>
          <w:rFonts w:ascii="Lucida Fax" w:hAnsi="Lucida Fax"/>
        </w:rPr>
      </w:pPr>
      <w:r>
        <w:rPr>
          <w:rFonts w:ascii="Lucida Fax" w:hAnsi="Lucida Fax"/>
        </w:rPr>
        <w:lastRenderedPageBreak/>
        <w:t>Ca</w:t>
      </w:r>
      <w:r w:rsidR="000E58BA" w:rsidRPr="00A042BE">
        <w:rPr>
          <w:rFonts w:ascii="Lucida Fax" w:hAnsi="Lucida Fax"/>
          <w:vertAlign w:val="subscript"/>
        </w:rPr>
        <w:t>3</w:t>
      </w:r>
      <w:r>
        <w:rPr>
          <w:rFonts w:ascii="Lucida Fax" w:hAnsi="Lucida Fax"/>
        </w:rPr>
        <w:t>N</w:t>
      </w:r>
      <w:r w:rsidR="000E58BA" w:rsidRPr="00A042BE">
        <w:rPr>
          <w:rFonts w:ascii="Lucida Fax" w:hAnsi="Lucida Fax"/>
          <w:vertAlign w:val="subscript"/>
        </w:rPr>
        <w:t>2</w:t>
      </w:r>
    </w:p>
    <w:p w:rsidR="000E58BA" w:rsidRPr="00A042BE" w:rsidRDefault="00F34215" w:rsidP="000E58BA">
      <w:pPr>
        <w:numPr>
          <w:ilvl w:val="0"/>
          <w:numId w:val="12"/>
        </w:numPr>
        <w:rPr>
          <w:rFonts w:ascii="Lucida Fax" w:hAnsi="Lucida Fax"/>
        </w:rPr>
      </w:pPr>
      <w:r>
        <w:rPr>
          <w:rFonts w:ascii="Lucida Fax" w:hAnsi="Lucida Fax"/>
        </w:rPr>
        <w:lastRenderedPageBreak/>
        <w:t>Na</w:t>
      </w:r>
      <w:r>
        <w:rPr>
          <w:rFonts w:ascii="Lucida Fax" w:hAnsi="Lucida Fax"/>
          <w:vertAlign w:val="subscript"/>
        </w:rPr>
        <w:t>3</w:t>
      </w:r>
      <w:r w:rsidR="000E58BA" w:rsidRPr="00A042BE">
        <w:rPr>
          <w:rFonts w:ascii="Lucida Fax" w:hAnsi="Lucida Fax"/>
        </w:rPr>
        <w:t>P</w:t>
      </w: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Pr="003410EB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  <w:r w:rsidRPr="003410EB">
        <w:rPr>
          <w:rFonts w:ascii="Blue Highway" w:hAnsi="Blue Highway"/>
          <w:b/>
          <w:sz w:val="28"/>
          <w:szCs w:val="28"/>
        </w:rPr>
        <w:t xml:space="preserve">-Situation 2:  Metal from first two columns of the table WITH </w:t>
      </w:r>
      <w:r w:rsidR="00F34215">
        <w:rPr>
          <w:rFonts w:ascii="Blue Highway" w:hAnsi="Blue Highway"/>
          <w:b/>
          <w:sz w:val="28"/>
          <w:szCs w:val="28"/>
        </w:rPr>
        <w:t>a polyatomic ion</w:t>
      </w:r>
    </w:p>
    <w:p w:rsidR="000E58BA" w:rsidRDefault="00090577" w:rsidP="00090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Blue Highway" w:hAnsi="Blue Highway"/>
          <w:b/>
          <w:sz w:val="28"/>
          <w:szCs w:val="28"/>
        </w:rPr>
        <w:t xml:space="preserve">The name will be            </w:t>
      </w:r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Element </w:t>
      </w:r>
      <w:proofErr w:type="gramStart"/>
      <w:r w:rsidR="000E58BA" w:rsidRPr="003410EB">
        <w:rPr>
          <w:rFonts w:ascii="Blue Highway" w:hAnsi="Blue Highway"/>
          <w:b/>
          <w:i/>
          <w:sz w:val="28"/>
          <w:szCs w:val="28"/>
        </w:rPr>
        <w:t>Name  +</w:t>
      </w:r>
      <w:proofErr w:type="gramEnd"/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  cheat sheet name</w:t>
      </w:r>
    </w:p>
    <w:p w:rsidR="000E58BA" w:rsidRDefault="000E58BA" w:rsidP="000E58BA">
      <w:pPr>
        <w:numPr>
          <w:ilvl w:val="0"/>
          <w:numId w:val="12"/>
        </w:numPr>
        <w:rPr>
          <w:rFonts w:ascii="Lucida Fax" w:hAnsi="Lucida Fax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Pr="00A042BE" w:rsidRDefault="00F34215" w:rsidP="000E58BA">
      <w:pPr>
        <w:numPr>
          <w:ilvl w:val="0"/>
          <w:numId w:val="12"/>
        </w:numPr>
        <w:rPr>
          <w:rFonts w:ascii="Lucida Fax" w:hAnsi="Lucida Fax"/>
        </w:rPr>
      </w:pPr>
      <w:r>
        <w:rPr>
          <w:rFonts w:ascii="Lucida Fax" w:hAnsi="Lucida Fax"/>
        </w:rPr>
        <w:lastRenderedPageBreak/>
        <w:t>Mg</w:t>
      </w:r>
      <w:r w:rsidR="000E58BA" w:rsidRPr="00A042BE">
        <w:rPr>
          <w:rFonts w:ascii="Lucida Fax" w:hAnsi="Lucida Fax"/>
        </w:rPr>
        <w:t>CO</w:t>
      </w:r>
      <w:r w:rsidR="000E58BA" w:rsidRPr="00A042BE">
        <w:rPr>
          <w:rFonts w:ascii="Lucida Fax" w:hAnsi="Lucida Fax"/>
          <w:vertAlign w:val="subscript"/>
        </w:rPr>
        <w:t>3</w:t>
      </w: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lastRenderedPageBreak/>
        <w:t>Al(NO</w:t>
      </w:r>
      <w:r w:rsidRPr="00A042BE">
        <w:rPr>
          <w:rFonts w:ascii="Lucida Fax" w:hAnsi="Lucida Fax"/>
          <w:vertAlign w:val="subscript"/>
        </w:rPr>
        <w:t>3</w:t>
      </w:r>
      <w:r w:rsidRPr="00A042BE">
        <w:rPr>
          <w:rFonts w:ascii="Lucida Fax" w:hAnsi="Lucida Fax"/>
        </w:rPr>
        <w:t>)</w:t>
      </w:r>
      <w:r w:rsidRPr="00A042BE">
        <w:rPr>
          <w:rFonts w:ascii="Lucida Fax" w:hAnsi="Lucida Fax"/>
          <w:vertAlign w:val="subscript"/>
        </w:rPr>
        <w:t>3</w:t>
      </w: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Pr="003410EB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  <w:r w:rsidRPr="003410EB">
        <w:rPr>
          <w:rFonts w:ascii="Blue Highway" w:hAnsi="Blue Highway"/>
          <w:b/>
          <w:sz w:val="28"/>
          <w:szCs w:val="28"/>
        </w:rPr>
        <w:t>Situation</w:t>
      </w:r>
      <w:r w:rsidR="00F34215">
        <w:rPr>
          <w:rFonts w:ascii="Blue Highway" w:hAnsi="Blue Highway"/>
          <w:b/>
          <w:sz w:val="28"/>
          <w:szCs w:val="28"/>
        </w:rPr>
        <w:t xml:space="preserve"> 3:  The metal on the left has an unpredictable</w:t>
      </w:r>
      <w:r w:rsidRPr="003410EB">
        <w:rPr>
          <w:rFonts w:ascii="Blue Highway" w:hAnsi="Blue Highway"/>
          <w:b/>
          <w:sz w:val="28"/>
          <w:szCs w:val="28"/>
        </w:rPr>
        <w:t xml:space="preserve"> charge.</w:t>
      </w:r>
    </w:p>
    <w:p w:rsidR="000E58BA" w:rsidRDefault="00090577" w:rsidP="00090577">
      <w:pPr>
        <w:rPr>
          <w:rFonts w:ascii="Lucida Fax" w:hAnsi="Lucida Fax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  <w:r>
        <w:rPr>
          <w:rFonts w:ascii="Blue Highway" w:hAnsi="Blue Highway"/>
          <w:b/>
          <w:sz w:val="28"/>
          <w:szCs w:val="28"/>
        </w:rPr>
        <w:t xml:space="preserve">The name will be            </w:t>
      </w:r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Element Name + </w:t>
      </w:r>
      <w:proofErr w:type="gramStart"/>
      <w:r w:rsidR="000E58BA" w:rsidRPr="003410EB">
        <w:rPr>
          <w:rFonts w:ascii="Blue Highway" w:hAnsi="Blue Highway"/>
          <w:b/>
          <w:i/>
          <w:sz w:val="28"/>
          <w:szCs w:val="28"/>
        </w:rPr>
        <w:t>roman</w:t>
      </w:r>
      <w:proofErr w:type="gramEnd"/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 numeral that only tells the charge + element name + ide</w:t>
      </w:r>
    </w:p>
    <w:p w:rsidR="000E58BA" w:rsidRPr="00A042BE" w:rsidRDefault="00F34215" w:rsidP="000E58BA">
      <w:pPr>
        <w:numPr>
          <w:ilvl w:val="0"/>
          <w:numId w:val="12"/>
        </w:numPr>
        <w:rPr>
          <w:rFonts w:ascii="Lucida Fax" w:hAnsi="Lucida Fax"/>
        </w:rPr>
      </w:pPr>
      <w:r>
        <w:rPr>
          <w:rFonts w:ascii="Lucida Fax" w:hAnsi="Lucida Fax"/>
        </w:rPr>
        <w:lastRenderedPageBreak/>
        <w:t>Fe</w:t>
      </w:r>
      <w:r w:rsidR="000E58BA" w:rsidRPr="00A042BE">
        <w:rPr>
          <w:rFonts w:ascii="Lucida Fax" w:hAnsi="Lucida Fax"/>
          <w:vertAlign w:val="subscript"/>
        </w:rPr>
        <w:t>2</w:t>
      </w:r>
      <w:r>
        <w:rPr>
          <w:rFonts w:ascii="Lucida Fax" w:hAnsi="Lucida Fax"/>
        </w:rPr>
        <w:t>O</w:t>
      </w:r>
      <w:r w:rsidRPr="00F34215">
        <w:rPr>
          <w:rFonts w:ascii="Lucida Fax" w:hAnsi="Lucida Fax"/>
          <w:vertAlign w:val="subscript"/>
        </w:rPr>
        <w:t>3</w:t>
      </w: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lastRenderedPageBreak/>
        <w:t>Cr</w:t>
      </w:r>
      <w:r w:rsidRPr="00A042BE">
        <w:rPr>
          <w:rFonts w:ascii="Lucida Fax" w:hAnsi="Lucida Fax"/>
          <w:vertAlign w:val="subscript"/>
        </w:rPr>
        <w:t>2</w:t>
      </w:r>
      <w:r w:rsidRPr="00A042BE">
        <w:rPr>
          <w:rFonts w:ascii="Lucida Fax" w:hAnsi="Lucida Fax"/>
        </w:rPr>
        <w:t>(CO</w:t>
      </w:r>
      <w:r w:rsidRPr="00A042BE">
        <w:rPr>
          <w:rFonts w:ascii="Lucida Fax" w:hAnsi="Lucida Fax"/>
          <w:vertAlign w:val="subscript"/>
        </w:rPr>
        <w:t>3</w:t>
      </w:r>
      <w:r w:rsidRPr="00A042BE">
        <w:rPr>
          <w:rFonts w:ascii="Lucida Fax" w:hAnsi="Lucida Fax"/>
        </w:rPr>
        <w:t>)</w:t>
      </w:r>
      <w:r w:rsidRPr="00A042BE">
        <w:rPr>
          <w:rFonts w:ascii="Lucida Fax" w:hAnsi="Lucida Fax"/>
          <w:vertAlign w:val="subscript"/>
        </w:rPr>
        <w:t>3</w:t>
      </w:r>
    </w:p>
    <w:p w:rsidR="00090577" w:rsidRDefault="00090577" w:rsidP="000E58BA">
      <w:pPr>
        <w:sectPr w:rsidR="00090577" w:rsidSect="00090577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1E1131" w:rsidRPr="003410EB" w:rsidRDefault="001E1131" w:rsidP="001E1131">
      <w:pPr>
        <w:spacing w:after="0"/>
        <w:rPr>
          <w:rFonts w:ascii="Blue Highway" w:hAnsi="Blue Highway"/>
          <w:b/>
          <w:sz w:val="28"/>
          <w:szCs w:val="28"/>
        </w:rPr>
      </w:pPr>
      <w:r w:rsidRPr="003410EB">
        <w:rPr>
          <w:rFonts w:ascii="Blue Highway" w:hAnsi="Blue Highway"/>
          <w:b/>
          <w:sz w:val="28"/>
          <w:szCs w:val="28"/>
        </w:rPr>
        <w:lastRenderedPageBreak/>
        <w:t>Situation</w:t>
      </w:r>
      <w:r>
        <w:rPr>
          <w:rFonts w:ascii="Blue Highway" w:hAnsi="Blue Highway"/>
          <w:b/>
          <w:sz w:val="28"/>
          <w:szCs w:val="28"/>
        </w:rPr>
        <w:t xml:space="preserve"> </w:t>
      </w:r>
      <w:r>
        <w:rPr>
          <w:rFonts w:ascii="Blue Highway" w:hAnsi="Blue Highway"/>
          <w:b/>
          <w:sz w:val="28"/>
          <w:szCs w:val="28"/>
        </w:rPr>
        <w:t>4:  The substance is molecular, not ionic.  [</w:t>
      </w:r>
      <w:proofErr w:type="gramStart"/>
      <w:r>
        <w:rPr>
          <w:rFonts w:ascii="Blue Highway" w:hAnsi="Blue Highway"/>
          <w:b/>
          <w:sz w:val="28"/>
          <w:szCs w:val="28"/>
        </w:rPr>
        <w:t>caveat</w:t>
      </w:r>
      <w:proofErr w:type="gramEnd"/>
      <w:r>
        <w:rPr>
          <w:rFonts w:ascii="Blue Highway" w:hAnsi="Blue Highway"/>
          <w:b/>
          <w:sz w:val="28"/>
          <w:szCs w:val="28"/>
        </w:rPr>
        <w:t xml:space="preserve">: NEVER use this rule if a metal is present] </w:t>
      </w:r>
      <w:r w:rsidRPr="003410EB">
        <w:rPr>
          <w:rFonts w:ascii="Blue Highway" w:hAnsi="Blue Highway"/>
          <w:b/>
          <w:sz w:val="28"/>
          <w:szCs w:val="28"/>
        </w:rPr>
        <w:t>.</w:t>
      </w:r>
    </w:p>
    <w:p w:rsidR="001E1131" w:rsidRDefault="001E1131" w:rsidP="001E1131">
      <w:pPr>
        <w:rPr>
          <w:rFonts w:ascii="Lucida Fax" w:hAnsi="Lucida Fax"/>
        </w:rPr>
        <w:sectPr w:rsidR="001E1131" w:rsidSect="00544681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  <w:r>
        <w:rPr>
          <w:rFonts w:ascii="Blue Highway" w:hAnsi="Blue Highway"/>
          <w:b/>
          <w:sz w:val="28"/>
          <w:szCs w:val="28"/>
        </w:rPr>
        <w:t xml:space="preserve">The name will be            </w:t>
      </w:r>
      <w:r>
        <w:rPr>
          <w:rFonts w:ascii="Blue Highway" w:hAnsi="Blue Highway"/>
          <w:b/>
          <w:sz w:val="28"/>
          <w:szCs w:val="28"/>
        </w:rPr>
        <w:t>di/tri/tetra/</w:t>
      </w:r>
      <w:proofErr w:type="spellStart"/>
      <w:proofErr w:type="gramStart"/>
      <w:r>
        <w:rPr>
          <w:rFonts w:ascii="Blue Highway" w:hAnsi="Blue Highway"/>
          <w:b/>
          <w:sz w:val="28"/>
          <w:szCs w:val="28"/>
        </w:rPr>
        <w:t>etc</w:t>
      </w:r>
      <w:proofErr w:type="spellEnd"/>
      <w:r>
        <w:rPr>
          <w:rFonts w:ascii="Blue Highway" w:hAnsi="Blue Highway"/>
          <w:b/>
          <w:sz w:val="28"/>
          <w:szCs w:val="28"/>
        </w:rPr>
        <w:t xml:space="preserve">  +</w:t>
      </w:r>
      <w:proofErr w:type="gramEnd"/>
      <w:r>
        <w:rPr>
          <w:rFonts w:ascii="Blue Highway" w:hAnsi="Blue Highway"/>
          <w:b/>
          <w:sz w:val="28"/>
          <w:szCs w:val="28"/>
        </w:rPr>
        <w:t xml:space="preserve"> </w:t>
      </w:r>
      <w:r w:rsidRPr="003410EB">
        <w:rPr>
          <w:rFonts w:ascii="Blue Highway" w:hAnsi="Blue Highway"/>
          <w:b/>
          <w:i/>
          <w:sz w:val="28"/>
          <w:szCs w:val="28"/>
        </w:rPr>
        <w:t xml:space="preserve">Element Name + </w:t>
      </w:r>
      <w:r>
        <w:rPr>
          <w:rFonts w:ascii="Blue Highway" w:hAnsi="Blue Highway"/>
          <w:b/>
          <w:sz w:val="28"/>
          <w:szCs w:val="28"/>
        </w:rPr>
        <w:t>mono/di/tri/</w:t>
      </w:r>
      <w:proofErr w:type="spellStart"/>
      <w:r>
        <w:rPr>
          <w:rFonts w:ascii="Blue Highway" w:hAnsi="Blue Highway"/>
          <w:b/>
          <w:sz w:val="28"/>
          <w:szCs w:val="28"/>
        </w:rPr>
        <w:t>etc</w:t>
      </w:r>
      <w:proofErr w:type="spellEnd"/>
      <w:r>
        <w:rPr>
          <w:rFonts w:ascii="Blue Highway" w:hAnsi="Blue Highway"/>
          <w:b/>
          <w:sz w:val="28"/>
          <w:szCs w:val="28"/>
        </w:rPr>
        <w:t xml:space="preserve">  </w:t>
      </w:r>
      <w:r w:rsidRPr="003410EB">
        <w:rPr>
          <w:rFonts w:ascii="Blue Highway" w:hAnsi="Blue Highway"/>
          <w:b/>
          <w:i/>
          <w:sz w:val="28"/>
          <w:szCs w:val="28"/>
        </w:rPr>
        <w:t>+ element name + ide</w:t>
      </w:r>
    </w:p>
    <w:p w:rsidR="001E1131" w:rsidRPr="00A042BE" w:rsidRDefault="001E1131" w:rsidP="006F460C">
      <w:pPr>
        <w:numPr>
          <w:ilvl w:val="0"/>
          <w:numId w:val="12"/>
        </w:numPr>
        <w:rPr>
          <w:rFonts w:ascii="Lucida Fax" w:hAnsi="Lucida Fax"/>
        </w:rPr>
      </w:pPr>
      <w:r>
        <w:rPr>
          <w:rFonts w:ascii="Lucida Fax" w:hAnsi="Lucida Fax"/>
        </w:rPr>
        <w:lastRenderedPageBreak/>
        <w:t>S</w:t>
      </w:r>
      <w:r>
        <w:rPr>
          <w:rFonts w:ascii="Lucida Fax" w:hAnsi="Lucida Fax"/>
        </w:rPr>
        <w:t>O</w:t>
      </w:r>
      <w:r w:rsidRPr="00F34215">
        <w:rPr>
          <w:rFonts w:ascii="Lucida Fax" w:hAnsi="Lucida Fax"/>
          <w:vertAlign w:val="subscript"/>
        </w:rPr>
        <w:t>3</w:t>
      </w:r>
    </w:p>
    <w:p w:rsidR="001E1131" w:rsidRPr="00A042BE" w:rsidRDefault="001E1131" w:rsidP="006F460C">
      <w:pPr>
        <w:numPr>
          <w:ilvl w:val="0"/>
          <w:numId w:val="12"/>
        </w:numPr>
        <w:rPr>
          <w:rFonts w:ascii="Lucida Fax" w:hAnsi="Lucida Fax"/>
        </w:rPr>
      </w:pPr>
      <w:r>
        <w:rPr>
          <w:rFonts w:ascii="Lucida Fax" w:hAnsi="Lucida Fax"/>
        </w:rPr>
        <w:lastRenderedPageBreak/>
        <w:t>P</w:t>
      </w:r>
      <w:r w:rsidRPr="001E1131">
        <w:rPr>
          <w:rFonts w:ascii="Lucida Fax" w:hAnsi="Lucida Fax"/>
          <w:vertAlign w:val="subscript"/>
        </w:rPr>
        <w:t>2</w:t>
      </w:r>
      <w:r>
        <w:rPr>
          <w:rFonts w:ascii="Lucida Fax" w:hAnsi="Lucida Fax"/>
        </w:rPr>
        <w:t>S</w:t>
      </w:r>
      <w:r w:rsidRPr="001E1131">
        <w:rPr>
          <w:rFonts w:ascii="Lucida Fax" w:hAnsi="Lucida Fax"/>
          <w:vertAlign w:val="subscript"/>
        </w:rPr>
        <w:t>5</w:t>
      </w:r>
    </w:p>
    <w:p w:rsidR="006F460C" w:rsidRDefault="006F460C" w:rsidP="001E1131">
      <w:pPr>
        <w:sectPr w:rsidR="006F460C" w:rsidSect="006F460C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246696" w:rsidTr="00132F16">
        <w:tc>
          <w:tcPr>
            <w:tcW w:w="2686" w:type="dxa"/>
          </w:tcPr>
          <w:p w:rsidR="00246696" w:rsidRPr="006F460C" w:rsidRDefault="00FC3456" w:rsidP="00132F16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>
              <w:lastRenderedPageBreak/>
              <w:t>.</w:t>
            </w:r>
            <w:r w:rsidR="00246696">
              <w:rPr>
                <w:rFonts w:ascii="Elephant" w:hAnsi="Elephant"/>
                <w:sz w:val="32"/>
                <w:szCs w:val="32"/>
              </w:rPr>
              <w:t>A</w:t>
            </w:r>
          </w:p>
        </w:tc>
        <w:tc>
          <w:tcPr>
            <w:tcW w:w="2686" w:type="dxa"/>
          </w:tcPr>
          <w:p w:rsidR="00246696" w:rsidRPr="006F460C" w:rsidRDefault="00246696" w:rsidP="00132F16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B</w:t>
            </w:r>
          </w:p>
        </w:tc>
        <w:tc>
          <w:tcPr>
            <w:tcW w:w="2687" w:type="dxa"/>
          </w:tcPr>
          <w:p w:rsidR="00246696" w:rsidRPr="006F460C" w:rsidRDefault="00246696" w:rsidP="00132F16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C</w:t>
            </w:r>
          </w:p>
        </w:tc>
        <w:tc>
          <w:tcPr>
            <w:tcW w:w="2687" w:type="dxa"/>
          </w:tcPr>
          <w:p w:rsidR="00246696" w:rsidRPr="006F460C" w:rsidRDefault="00246696" w:rsidP="00132F16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>D</w:t>
            </w:r>
          </w:p>
        </w:tc>
      </w:tr>
      <w:tr w:rsidR="00246696" w:rsidTr="00132F16">
        <w:tc>
          <w:tcPr>
            <w:tcW w:w="2686" w:type="dxa"/>
          </w:tcPr>
          <w:p w:rsidR="00246696" w:rsidRDefault="00246696" w:rsidP="00132F16">
            <w:r>
              <w:rPr>
                <w:noProof/>
              </w:rPr>
              <w:drawing>
                <wp:inline distT="0" distB="0" distL="0" distR="0" wp14:anchorId="0A00BC8E" wp14:editId="594E53F3">
                  <wp:extent cx="1016000" cy="1016000"/>
                  <wp:effectExtent l="0" t="0" r="0" b="0"/>
                  <wp:docPr id="4" name="Picture 4" descr="Na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a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68" cy="100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vAlign w:val="center"/>
          </w:tcPr>
          <w:p w:rsidR="00246696" w:rsidRDefault="00246696" w:rsidP="00132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F76C3E" wp14:editId="2B004DA2">
                  <wp:extent cx="1012722" cy="1081548"/>
                  <wp:effectExtent l="0" t="0" r="0" b="4445"/>
                  <wp:docPr id="3" name="Picture 3" descr="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58" r="49659"/>
                          <a:stretch/>
                        </pic:blipFill>
                        <pic:spPr bwMode="auto">
                          <a:xfrm>
                            <a:off x="0" y="0"/>
                            <a:ext cx="1017809" cy="108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246696" w:rsidRDefault="00246696" w:rsidP="00132F16"/>
        </w:tc>
        <w:tc>
          <w:tcPr>
            <w:tcW w:w="2687" w:type="dxa"/>
          </w:tcPr>
          <w:p w:rsidR="00246696" w:rsidRDefault="00246696" w:rsidP="00132F16"/>
        </w:tc>
      </w:tr>
    </w:tbl>
    <w:p w:rsidR="00246696" w:rsidRDefault="00246696" w:rsidP="00246696"/>
    <w:p w:rsidR="00246696" w:rsidRDefault="00246696" w:rsidP="004E5D24">
      <w:pPr>
        <w:pStyle w:val="ListParagraph"/>
        <w:numPr>
          <w:ilvl w:val="0"/>
          <w:numId w:val="12"/>
        </w:numPr>
      </w:pPr>
      <w:r>
        <w:t>Why are the + charges in ‘A’ not touching each other?</w:t>
      </w:r>
    </w:p>
    <w:p w:rsidR="00246696" w:rsidRDefault="00246696" w:rsidP="004E5D24">
      <w:pPr>
        <w:pStyle w:val="ListParagraph"/>
        <w:numPr>
          <w:ilvl w:val="0"/>
          <w:numId w:val="12"/>
        </w:numPr>
      </w:pPr>
      <w:r>
        <w:t>In Box C, draw what ‘A’ would look like if dissolved in water. In Box D, draw what ‘B’ would look like if dissolved in water</w:t>
      </w:r>
    </w:p>
    <w:p w:rsidR="00246696" w:rsidRDefault="00246696" w:rsidP="004E5D24">
      <w:pPr>
        <w:pStyle w:val="ListParagraph"/>
        <w:numPr>
          <w:ilvl w:val="0"/>
          <w:numId w:val="12"/>
        </w:numPr>
      </w:pPr>
      <w:r>
        <w:t xml:space="preserve">Which, if any of the boxes above show </w:t>
      </w:r>
    </w:p>
    <w:p w:rsidR="00246696" w:rsidRDefault="00246696" w:rsidP="004E5D24">
      <w:pPr>
        <w:pStyle w:val="ListParagraph"/>
        <w:numPr>
          <w:ilvl w:val="0"/>
          <w:numId w:val="12"/>
        </w:numPr>
      </w:pPr>
      <w:r>
        <w:t>SOLID ___________________   GAS ___________________  AQUEOUS ___________________</w:t>
      </w:r>
    </w:p>
    <w:p w:rsidR="00246696" w:rsidRDefault="00246696" w:rsidP="004E5D24">
      <w:pPr>
        <w:pStyle w:val="ListParagraph"/>
        <w:numPr>
          <w:ilvl w:val="0"/>
          <w:numId w:val="12"/>
        </w:numPr>
      </w:pPr>
      <w:r>
        <w:t>Which, if any, of the boxes would conduct electricity?</w:t>
      </w:r>
    </w:p>
    <w:p w:rsidR="00246696" w:rsidRDefault="00246696" w:rsidP="004E5D24">
      <w:pPr>
        <w:pStyle w:val="ListParagraph"/>
        <w:numPr>
          <w:ilvl w:val="0"/>
          <w:numId w:val="12"/>
        </w:numPr>
      </w:pPr>
      <w:r>
        <w:t xml:space="preserve">How do you decide </w:t>
      </w:r>
      <w:r w:rsidRPr="00B27AE1">
        <w:rPr>
          <w:i/>
          <w:u w:val="single"/>
        </w:rPr>
        <w:t>how many</w:t>
      </w:r>
      <w:r>
        <w:t xml:space="preserve"> ions of each type combine to form an ionic compound? </w:t>
      </w:r>
    </w:p>
    <w:p w:rsidR="00246696" w:rsidRDefault="00246696" w:rsidP="00246696">
      <w:pPr>
        <w:pStyle w:val="ListParagraph"/>
      </w:pPr>
    </w:p>
    <w:p w:rsidR="00246696" w:rsidRDefault="00246696" w:rsidP="004E5D24">
      <w:pPr>
        <w:pStyle w:val="ListParagraph"/>
        <w:numPr>
          <w:ilvl w:val="0"/>
          <w:numId w:val="12"/>
        </w:numPr>
      </w:pPr>
      <w:r>
        <w:t xml:space="preserve">Why did JJ Thomson conclude that the mobile charged particle in the atom had a (–) charge? See your notes or la </w:t>
      </w:r>
      <w:proofErr w:type="spellStart"/>
      <w:r>
        <w:t>Campana</w:t>
      </w:r>
      <w:proofErr w:type="spellEnd"/>
      <w:r>
        <w:t xml:space="preserve"> Sheet</w:t>
      </w:r>
    </w:p>
    <w:p w:rsidR="00246696" w:rsidRDefault="00246696" w:rsidP="001E1131"/>
    <w:p w:rsidR="00D86FCB" w:rsidRDefault="00D86FCB" w:rsidP="004E5D24">
      <w:pPr>
        <w:pStyle w:val="ListParagraph"/>
        <w:numPr>
          <w:ilvl w:val="0"/>
          <w:numId w:val="12"/>
        </w:numPr>
      </w:pPr>
      <w:r>
        <w:t xml:space="preserve">Recall your representations of the atoms in the Sticky Tape activity.  Below is a pair of tapes before they have been pulled apart.  Explain why they would </w:t>
      </w:r>
      <w:r w:rsidRPr="009563BF">
        <w:rPr>
          <w:b/>
        </w:rPr>
        <w:t>not</w:t>
      </w:r>
      <w:r>
        <w:t xml:space="preserve"> exert a force (either attractive or repulsive) on one another.</w:t>
      </w:r>
    </w:p>
    <w:p w:rsidR="00D86FCB" w:rsidRDefault="000D731F" w:rsidP="00A151FF">
      <w:r>
        <w:rPr>
          <w:noProof/>
        </w:rPr>
        <w:drawing>
          <wp:inline distT="0" distB="0" distL="0" distR="0" wp14:anchorId="47F20754" wp14:editId="2B0FF6DC">
            <wp:extent cx="1943100" cy="113347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0D731F" w:rsidTr="005873C7">
        <w:tc>
          <w:tcPr>
            <w:tcW w:w="10743" w:type="dxa"/>
            <w:gridSpan w:val="5"/>
            <w:shd w:val="clear" w:color="auto" w:fill="D9D9D9" w:themeFill="background1" w:themeFillShade="D9"/>
          </w:tcPr>
          <w:p w:rsidR="000D731F" w:rsidRDefault="000D731F" w:rsidP="005873C7">
            <w:pPr>
              <w:jc w:val="center"/>
            </w:pPr>
            <w:r>
              <w:t xml:space="preserve">Use the following pictures of NEUTRAL atoms to answer the next four questions   </w:t>
            </w:r>
          </w:p>
          <w:p w:rsidR="000D731F" w:rsidRDefault="000D731F" w:rsidP="005873C7">
            <w:pPr>
              <w:jc w:val="center"/>
            </w:pPr>
            <w:r>
              <w:t>Each big circle is one atom.  Each black dot is one electron.  This is how Thomson suggested atoms might be in his Plum Pudding model</w:t>
            </w:r>
          </w:p>
        </w:tc>
      </w:tr>
      <w:tr w:rsidR="000D731F" w:rsidTr="005873C7">
        <w:tc>
          <w:tcPr>
            <w:tcW w:w="2149" w:type="dxa"/>
            <w:shd w:val="clear" w:color="auto" w:fill="D9D9D9" w:themeFill="background1" w:themeFillShade="D9"/>
          </w:tcPr>
          <w:p w:rsidR="000D731F" w:rsidRDefault="000D731F" w:rsidP="005873C7">
            <w:r>
              <w:t>neutral Hydrogen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0D731F" w:rsidRDefault="000D731F" w:rsidP="005873C7">
            <w:r>
              <w:t>neutral lithium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0D731F" w:rsidRDefault="000D731F" w:rsidP="005873C7">
            <w:r>
              <w:t>neutral nitrogen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0D731F" w:rsidRDefault="000D731F" w:rsidP="005873C7">
            <w:r>
              <w:t>neutral oxygen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0D731F" w:rsidRDefault="000D731F" w:rsidP="00FC3456">
            <w:r>
              <w:t xml:space="preserve">neutral </w:t>
            </w:r>
            <w:r w:rsidR="00FC3456">
              <w:t>sodium</w:t>
            </w:r>
          </w:p>
        </w:tc>
      </w:tr>
      <w:tr w:rsidR="000D731F" w:rsidTr="005873C7">
        <w:tc>
          <w:tcPr>
            <w:tcW w:w="2149" w:type="dxa"/>
            <w:vAlign w:val="center"/>
          </w:tcPr>
          <w:p w:rsidR="000D731F" w:rsidRDefault="000D731F" w:rsidP="0058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E2B7E" wp14:editId="695744E2">
                  <wp:extent cx="805227" cy="761667"/>
                  <wp:effectExtent l="19050" t="0" r="0" b="0"/>
                  <wp:docPr id="9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10" cy="76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D731F" w:rsidRDefault="000D731F" w:rsidP="0058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FA7036" wp14:editId="49AFA6DA">
                  <wp:extent cx="894611" cy="846216"/>
                  <wp:effectExtent l="19050" t="0" r="739" b="0"/>
                  <wp:docPr id="10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698" cy="8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0D731F" w:rsidRDefault="000D731F" w:rsidP="0058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0CDDD" wp14:editId="1E067ADE">
                  <wp:extent cx="900027" cy="841443"/>
                  <wp:effectExtent l="19050" t="0" r="0" b="0"/>
                  <wp:docPr id="10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4" cy="84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vAlign w:val="center"/>
          </w:tcPr>
          <w:p w:rsidR="000D731F" w:rsidRDefault="000D731F" w:rsidP="0058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4598E" wp14:editId="310CA4A8">
                  <wp:extent cx="786128" cy="738670"/>
                  <wp:effectExtent l="19050" t="0" r="0" b="0"/>
                  <wp:docPr id="10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32" cy="73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0D731F" w:rsidRDefault="00FC3456" w:rsidP="0058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5957A" wp14:editId="501437FF">
                  <wp:extent cx="805543" cy="779193"/>
                  <wp:effectExtent l="0" t="0" r="0" b="190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43" cy="77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FCB" w:rsidRDefault="000D731F" w:rsidP="004E5D24">
      <w:pPr>
        <w:pStyle w:val="ListParagraph"/>
        <w:numPr>
          <w:ilvl w:val="0"/>
          <w:numId w:val="12"/>
        </w:numPr>
      </w:pPr>
      <w:r>
        <w:lastRenderedPageBreak/>
        <w:t>Add black dots to show electrons into the two layers of atoms below so that the top layer is five neutral nitrogen atoms</w:t>
      </w:r>
      <w:r w:rsidR="00D86FCB">
        <w:t xml:space="preserve"> </w:t>
      </w:r>
      <w:r>
        <w:t>and the bottom layer is five anions that are each N</w:t>
      </w:r>
      <w:r w:rsidRPr="009563BF">
        <w:rPr>
          <w:vertAlign w:val="superscript"/>
        </w:rPr>
        <w:t>3-</w:t>
      </w:r>
      <w:r w:rsidR="00D86FCB">
        <w:t xml:space="preserve"> </w:t>
      </w:r>
      <w:r w:rsidR="00FC3456">
        <w:t xml:space="preserve">  Would this </w:t>
      </w:r>
      <w:proofErr w:type="gramStart"/>
      <w:r w:rsidR="00FC3456">
        <w:t>attract ,</w:t>
      </w:r>
      <w:proofErr w:type="gramEnd"/>
      <w:r w:rsidR="00FC3456">
        <w:t xml:space="preserve"> repel, or neither ?  Explain.</w:t>
      </w:r>
    </w:p>
    <w:p w:rsidR="00D86FCB" w:rsidRDefault="000D731F" w:rsidP="00D86FCB">
      <w:r>
        <w:rPr>
          <w:noProof/>
        </w:rPr>
        <mc:AlternateContent>
          <mc:Choice Requires="wpg">
            <w:drawing>
              <wp:inline distT="0" distB="0" distL="0" distR="0" wp14:anchorId="166AE531" wp14:editId="1DE74831">
                <wp:extent cx="1496695" cy="952500"/>
                <wp:effectExtent l="0" t="0" r="27305" b="1905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952500"/>
                          <a:chOff x="4509" y="5498"/>
                          <a:chExt cx="2357" cy="1500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4525" y="5498"/>
                            <a:ext cx="2341" cy="576"/>
                            <a:chOff x="5504" y="2026"/>
                            <a:chExt cx="2340" cy="576"/>
                          </a:xfrm>
                        </wpg:grpSpPr>
                        <wps:wsp>
                          <wps:cNvPr id="4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2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4509" y="6422"/>
                            <a:ext cx="2341" cy="576"/>
                            <a:chOff x="5504" y="3046"/>
                            <a:chExt cx="2340" cy="576"/>
                          </a:xfrm>
                        </wpg:grpSpPr>
                        <wps:wsp>
                          <wps:cNvPr id="48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2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17.85pt;height:75pt;mso-position-horizontal-relative:char;mso-position-vertical-relative:line" coordorigin="4509,5498" coordsize="2357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">
                <v:group id="Group 38" o:spid="_x0000_s1027" style="position:absolute;left:4525;top:5498;width:2341;height:576" coordorigin="5504,2026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oval id="Oval 39" o:spid="_x0000_s1028" style="position:absolute;left:5504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5msAA&#10;AADbAAAADwAAAGRycy9kb3ducmV2LnhtbESP3YrCMBCF7xd8hzCCd2viD4tbjVIEYfFOdx9gaMam&#10;2EzaJtbu2xtB8PJwfj7OZje4WvTUhcqzhtlUgSAuvKm41PD3e/hcgQgR2WDtmTT8U4DddvSxwcz4&#10;O5+oP8dSpBEOGWqwMTaZlKGw5DBMfUOcvIvvHMYku1KaDu9p3NVyrtSXdFhxIlhsaG+puJ5vLnEP&#10;UjXLxfcx71dt7ltlr2170noyHvI1iEhDfIdf7R+jYbmA5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p5msAAAADbAAAADwAAAAAAAAAAAAAAAACYAgAAZHJzL2Rvd25y&#10;ZXYueG1sUEsFBgAAAAAEAAQA9QAAAIUDAAAAAA==&#10;" fillcolor="#eaeaea"/>
                  <v:oval id="Oval 40" o:spid="_x0000_s1029" style="position:absolute;left:6092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h7sEA&#10;AADbAAAADwAAAGRycy9kb3ducmV2LnhtbESP3YrCMBCF7xf2HcIs7N2arBbRrlGKIIh3/jzA0IxN&#10;sZm0Taz17TfCwl4ezs/HWW1G14iB+lB71vA9USCIS29qrjRczruvBYgQkQ02nknDkwJs1u9vK8yN&#10;f/CRhlOsRBrhkKMGG2ObSxlKSw7DxLfEybv63mFMsq+k6fGRxl0jp0rNpcOaE8FiS1tL5e10d4m7&#10;k6rNZstDMSy6wnfK3rruqPXnx1j8gIg0xv/wX3tvNGQZvL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z4e7BAAAA2wAAAA8AAAAAAAAAAAAAAAAAmAIAAGRycy9kb3du&#10;cmV2LnhtbFBLBQYAAAAABAAEAPUAAACGAwAAAAA=&#10;" fillcolor="#eaeaea"/>
                  <v:oval id="Oval 41" o:spid="_x0000_s1030" style="position:absolute;left:6680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EdcEA&#10;AADbAAAADwAAAGRycy9kb3ducmV2LnhtbESPXWvCMBSG7wf7D+EMvFuTTR2uM0oRhOGdHz/g0Jw1&#10;xeakbWKt/94MBC9f3o+Hd7keXSMG6kPtWcNHpkAQl97UXGk4HbfvCxAhIhtsPJOGGwVYr15flpgb&#10;f+U9DYdYiTTCIUcNNsY2lzKUlhyGzLfEyfvzvcOYZF9J0+M1jbtGfir1JR3WnAgWW9pYKs+Hi0vc&#10;rVTtbPq9K4ZFV/hO2XPX7bWevI3FD4hIY3yGH+1fo2E2h/8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/RHXBAAAA2wAAAA8AAAAAAAAAAAAAAAAAmAIAAGRycy9kb3du&#10;cmV2LnhtbFBLBQYAAAAABAAEAPUAAACGAwAAAAA=&#10;" fillcolor="#eaeaea"/>
                  <v:oval id="Oval 42" o:spid="_x0000_s1031" style="position:absolute;left:7268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aAsAA&#10;AADbAAAADwAAAGRycy9kb3ducmV2LnhtbESP3YrCMBCF7xd8hzCCd2viKqLVKGVBkL3z5wGGZmyK&#10;zaRtYq1vv1lY8PJwfj7Odj+4WvTUhcqzhtlUgSAuvKm41HC9HD5XIEJENlh7Jg0vCrDfjT62mBn/&#10;5BP151iKNMIhQw02xiaTMhSWHIapb4iTd/Odw5hkV0rT4TONu1p+KbWUDitOBIsNfVsq7ueHS9yD&#10;VM1ivv7J+1Wb+1bZe9uetJ6Mh3wDItIQ3+H/9tFoWCzh70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3aAsAAAADbAAAADwAAAAAAAAAAAAAAAACYAgAAZHJzL2Rvd25y&#10;ZXYueG1sUEsFBgAAAAAEAAQA9QAAAIUDAAAAAA==&#10;" fillcolor="#eaeaea"/>
                </v:group>
                <v:group id="Group 43" o:spid="_x0000_s1032" style="position:absolute;left:4509;top:6422;width:2341;height:576" coordorigin="5504,3046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oval id="Oval 44" o:spid="_x0000_s1033" style="position:absolute;left:5504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Ys7wA&#10;AADbAAAADwAAAGRycy9kb3ducmV2LnhtbERPyQrCMBC9C/5DGMGLaOpCkWoUERU9uoB4G5qxLTaT&#10;0kStf28OgsfH2+fLxpTiRbUrLCsYDiIQxKnVBWcKLudtfwrCeWSNpWVS8CEHy0W7NcdE2zcf6XXy&#10;mQgh7BJUkHtfJVK6NCeDbmAr4sDdbW3QB1hnUtf4DuGmlKMoiqXBgkNDjhWtc0ofp6dREO+Ht8tm&#10;POEj0nSXuQP2rhgr1e00qxkIT43/i3/uvVYwCW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JBizvAAAANsAAAAPAAAAAAAAAAAAAAAAAJgCAABkcnMvZG93bnJldi54&#10;bWxQSwUGAAAAAAQABAD1AAAAgQMAAAAA&#10;" fillcolor="#c8c8c8"/>
                  <v:oval id="Oval 45" o:spid="_x0000_s1034" style="position:absolute;left:6092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9KMEA&#10;AADbAAAADwAAAGRycy9kb3ducmV2LnhtbESPzarCMBSE94LvEI7gRjTVK0WrUUT0okt/QNwdmmNb&#10;bE5KE7W+/c0FweUwM98w82VjSvGk2hWWFQwHEQji1OqCMwXn07Y/AeE8ssbSMil4k4Plot2aY6Lt&#10;iw/0PPpMBAi7BBXk3leJlC7NyaAb2Io4eDdbG/RB1pnUNb4C3JRyFEWxNFhwWMixonVO6f34MAri&#10;3fB63vyM+YA0+c3cHnsXjJXqdprVDISnxn/Dn/ZOKxhP4f9L+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vSjBAAAA2wAAAA8AAAAAAAAAAAAAAAAAmAIAAGRycy9kb3du&#10;cmV2LnhtbFBLBQYAAAAABAAEAPUAAACGAwAAAAA=&#10;" fillcolor="#c8c8c8"/>
                  <v:oval id="Oval 46" o:spid="_x0000_s1035" style="position:absolute;left:6680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CaL8A&#10;AADbAAAADwAAAGRycy9kb3ducmV2LnhtbERPTYvCMBC9C/sfwix4kTXV1SK1qSyiose6gngbmrEt&#10;20xKE7X++81B8Ph43+mqN424U+dqywom4wgEcWF1zaWC0+/2awHCeWSNjWVS8CQHq+xjkGKi7YNz&#10;uh99KUIIuwQVVN63iZSuqMigG9uWOHBX2xn0AXal1B0+Qrhp5DSKYmmw5tBQYUvrioq/480oiPeT&#10;y2nzPeMcabEr3QFHZ4yVGn72P0sQnnr/Fr/ce61gHtaHL+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4JovwAAANsAAAAPAAAAAAAAAAAAAAAAAJgCAABkcnMvZG93bnJl&#10;di54bWxQSwUGAAAAAAQABAD1AAAAhAMAAAAA&#10;" fillcolor="#c8c8c8"/>
                  <v:oval id="Oval 47" o:spid="_x0000_s1036" style="position:absolute;left:7268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n88IA&#10;AADbAAAADwAAAGRycy9kb3ducmV2LnhtbESPS4vCQBCE74L/YWhhL6KT+AgSHUUWd9GjDxBvTaZN&#10;gpmekJnV7L93BMFjUVVfUYtVaypxp8aVlhXEwwgEcWZ1ybmC0/FnMAPhPLLGyjIp+CcHq2W3s8BU&#10;2wfv6X7wuQgQdikqKLyvUyldVpBBN7Q1cfCutjHog2xyqRt8BLip5CiKEmmw5LBQYE3fBWW3w59R&#10;kGzjy2kznvAeafabux32z5go9dVr13MQnlr/Cb/bW61gGs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yfzwgAAANsAAAAPAAAAAAAAAAAAAAAAAJgCAABkcnMvZG93&#10;bnJldi54bWxQSwUGAAAAAAQABAD1AAAAhwMAAAAA&#10;" fillcolor="#c8c8c8"/>
                </v:group>
                <w10:anchorlock/>
              </v:group>
            </w:pict>
          </mc:Fallback>
        </mc:AlternateContent>
      </w:r>
    </w:p>
    <w:p w:rsidR="00FC3456" w:rsidRDefault="00FC3456" w:rsidP="004E5D24">
      <w:pPr>
        <w:pStyle w:val="ListParagraph"/>
        <w:numPr>
          <w:ilvl w:val="0"/>
          <w:numId w:val="12"/>
        </w:numPr>
      </w:pPr>
      <w:r>
        <w:t xml:space="preserve">Add black dots to show electrons into the two layers of atoms below so that the top layer is five sodium </w:t>
      </w:r>
      <w:proofErr w:type="spellStart"/>
      <w:r>
        <w:t>cations</w:t>
      </w:r>
      <w:proofErr w:type="spellEnd"/>
      <w:r>
        <w:t xml:space="preserve"> that are each Na</w:t>
      </w:r>
      <w:r w:rsidRPr="009563BF">
        <w:rPr>
          <w:vertAlign w:val="superscript"/>
        </w:rPr>
        <w:t xml:space="preserve">+ </w:t>
      </w:r>
      <w:r>
        <w:t>and the bottom layer is five anions that are each N</w:t>
      </w:r>
      <w:r w:rsidRPr="009563BF">
        <w:rPr>
          <w:vertAlign w:val="superscript"/>
        </w:rPr>
        <w:t>3-</w:t>
      </w:r>
      <w:r>
        <w:t xml:space="preserve">   How many electrons are in each circle?  Would this </w:t>
      </w:r>
      <w:proofErr w:type="gramStart"/>
      <w:r>
        <w:t>attract ,</w:t>
      </w:r>
      <w:proofErr w:type="gramEnd"/>
      <w:r>
        <w:t xml:space="preserve"> repel, or neither ?  Explain.</w:t>
      </w:r>
    </w:p>
    <w:p w:rsidR="00FC3456" w:rsidRDefault="00FC3456" w:rsidP="00FC3456">
      <w:r>
        <w:rPr>
          <w:noProof/>
        </w:rPr>
        <mc:AlternateContent>
          <mc:Choice Requires="wpg">
            <w:drawing>
              <wp:inline distT="0" distB="0" distL="0" distR="0" wp14:anchorId="21B3B13B" wp14:editId="05A2D956">
                <wp:extent cx="1496695" cy="952500"/>
                <wp:effectExtent l="0" t="0" r="27305" b="19050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952500"/>
                          <a:chOff x="4509" y="5498"/>
                          <a:chExt cx="2357" cy="1500"/>
                        </a:xfrm>
                      </wpg:grpSpPr>
                      <wpg:grpSp>
                        <wpg:cNvPr id="89" name="Group 38"/>
                        <wpg:cNvGrpSpPr>
                          <a:grpSpLocks/>
                        </wpg:cNvGrpSpPr>
                        <wpg:grpSpPr bwMode="auto">
                          <a:xfrm>
                            <a:off x="4525" y="5498"/>
                            <a:ext cx="2341" cy="576"/>
                            <a:chOff x="5504" y="2026"/>
                            <a:chExt cx="2340" cy="576"/>
                          </a:xfrm>
                        </wpg:grpSpPr>
                        <wps:wsp>
                          <wps:cNvPr id="90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2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202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3"/>
                        <wpg:cNvGrpSpPr>
                          <a:grpSpLocks/>
                        </wpg:cNvGrpSpPr>
                        <wpg:grpSpPr bwMode="auto">
                          <a:xfrm>
                            <a:off x="4509" y="6422"/>
                            <a:ext cx="2341" cy="576"/>
                            <a:chOff x="5504" y="3046"/>
                            <a:chExt cx="2340" cy="576"/>
                          </a:xfrm>
                        </wpg:grpSpPr>
                        <wps:wsp>
                          <wps:cNvPr id="95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2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3046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C8C8C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117.85pt;height:75pt;mso-position-horizontal-relative:char;mso-position-vertical-relative:line" coordorigin="4509,5498" coordsize="2357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">
                <v:group id="Group 38" o:spid="_x0000_s1027" style="position:absolute;left:4525;top:5498;width:2341;height:576" coordorigin="5504,2026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oval id="Oval 39" o:spid="_x0000_s1028" style="position:absolute;left:5504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qr8A&#10;AADbAAAADwAAAGRycy9kb3ducmV2LnhtbERPS2rDMBDdF3oHMYXsGqlpKY4bJZhCoHSXNAcYrIll&#10;Yo1sS3Wc22cWhS4f77/ZzaFTE42pjWzhZWlAEdfRtdxYOP3snwtQKSM77CKThRsl2G0fHzZYunjl&#10;A03H3CgJ4VSiBZ9zX2qdak8B0zL2xMKd4xgwCxwb7Ua8Snjo9MqYdx2wZWnw2NOnp/py/A3Su9em&#10;f3tdf1dTMVRxMP4yDAdrF09z9QEq05z/xX/uL2dhLevli/wAv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MuqvwAAANsAAAAPAAAAAAAAAAAAAAAAAJgCAABkcnMvZG93bnJl&#10;di54bWxQSwUGAAAAAAQABAD1AAAAhAMAAAAA&#10;" fillcolor="#eaeaea"/>
                  <v:oval id="Oval 40" o:spid="_x0000_s1029" style="position:absolute;left:6092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uMcAA&#10;AADbAAAADwAAAGRycy9kb3ducmV2LnhtbESP3YrCMBCF7wXfIYzgnSb+sGg1ShGExTvdfYChmW2K&#10;zaRtYu2+vVlY8PJwfj7O/ji4WvTUhcqzhsVcgSAuvKm41PD9dZ5tQISIbLD2TBp+KcDxMB7tMTP+&#10;yVfqb7EUaYRDhhpsjE0mZSgsOQxz3xAn78d3DmOSXSlNh8807mq5VOpDOqw4ESw2dLJU3G8Pl7hn&#10;qZr1anvJ+02b+1bZe9tetZ5OhnwHItIQ3+H/9qfRsF3A35f0A+Th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RuMcAAAADbAAAADwAAAAAAAAAAAAAAAACYAgAAZHJzL2Rvd25y&#10;ZXYueG1sUEsFBgAAAAAEAAQA9QAAAIUDAAAAAA==&#10;" fillcolor="#eaeaea"/>
                  <v:oval id="Oval 41" o:spid="_x0000_s1030" style="position:absolute;left:6680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wRsAA&#10;AADbAAAADwAAAGRycy9kb3ducmV2LnhtbESP3YrCMBCF7xd8hzCCd2viD4tWoxRBEO909wGGZrYp&#10;NpO2ibW+vVlY8PJwfj7Odj+4WvTUhcqzhtlUgSAuvKm41PDzffxcgQgR2WDtmTQ8KcB+N/rYYmb8&#10;gy/UX2Mp0giHDDXYGJtMylBYchimviFO3q/vHMYku1KaDh9p3NVyrtSXdFhxIlhs6GCpuF3vLnGP&#10;UjXLxfqc96s2962yt7a9aD0ZD/kGRKQhvsP/7ZPRsJ7D35f0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bwRsAAAADbAAAADwAAAAAAAAAAAAAAAACYAgAAZHJzL2Rvd25y&#10;ZXYueG1sUEsFBgAAAAAEAAQA9QAAAIUDAAAAAA==&#10;" fillcolor="#eaeaea"/>
                  <v:oval id="Oval 42" o:spid="_x0000_s1031" style="position:absolute;left:7268;top:20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V3cAA&#10;AADbAAAADwAAAGRycy9kb3ducmV2LnhtbESP3YrCMBCF7wXfIYzgnSbqIlqNUgRB9k7dBxia2abY&#10;TNom1vr2m4WFvTycn4+zPw6uFj11ofKsYTFXIIgLbyouNXzdz7MNiBCRDdaeScObAhwP49EeM+Nf&#10;fKX+FkuRRjhkqMHG2GRShsKSwzD3DXHyvn3nMCbZldJ0+ErjrpZLpdbSYcWJYLGhk6XicXu6xD1L&#10;1Xystp95v2lz3yr7aNur1tPJkO9ARBrif/ivfTEativ4/ZJ+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pV3cAAAADbAAAADwAAAAAAAAAAAAAAAACYAgAAZHJzL2Rvd25y&#10;ZXYueG1sUEsFBgAAAAAEAAQA9QAAAIUDAAAAAA==&#10;" fillcolor="#eaeaea"/>
                </v:group>
                <v:group id="Group 43" o:spid="_x0000_s1032" style="position:absolute;left:4509;top:6422;width:2341;height:576" coordorigin="5504,3046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oval id="Oval 44" o:spid="_x0000_s1033" style="position:absolute;left:5504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basQA&#10;AADbAAAADwAAAGRycy9kb3ducmV2LnhtbESPQWvCQBSE74L/YXmFXqRubG3Q1FWktKLHpIHi7ZF9&#10;TUKzb0N2m6T/3hUEj8PMfMNsdqNpRE+dqy0rWMwjEMSF1TWXCvKvz6cVCOeRNTaWScE/Odhtp5MN&#10;JtoOnFKf+VIECLsEFVTet4mUrqjIoJvbljh4P7Yz6IPsSqk7HALcNPI5imJpsOawUGFL7xUVv9mf&#10;URAfF+f842XJKdLqULoTzr4xVurxYdy/gfA0+nv41j5qBetXuH4JP0B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m2rEAAAA2wAAAA8AAAAAAAAAAAAAAAAAmAIAAGRycy9k&#10;b3ducmV2LnhtbFBLBQYAAAAABAAEAPUAAACJAwAAAAA=&#10;" fillcolor="#c8c8c8"/>
                  <v:oval id="Oval 45" o:spid="_x0000_s1034" style="position:absolute;left:6092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FHcIA&#10;AADbAAAADwAAAGRycy9kb3ducmV2LnhtbESPT4vCMBTE7wt+h/AEL4tN1aVobRRZdHGP/gHx9mie&#10;bbF5KU1Wu9/eCILHYWZ+w2TLztTiRq2rLCsYRTEI4tzqigsFx8NmOAXhPLLG2jIp+CcHy0XvI8NU&#10;2zvv6Lb3hQgQdikqKL1vUildXpJBF9mGOHgX2xr0QbaF1C3eA9zUchzHiTRYcVgosaHvkvLr/s8o&#10;SLaj83E9+eId0vSncL/4ecJEqUG/W81BeOr8O/xqb7WCWQ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wUdwgAAANsAAAAPAAAAAAAAAAAAAAAAAJgCAABkcnMvZG93&#10;bnJldi54bWxQSwUGAAAAAAQABAD1AAAAhwMAAAAA&#10;" fillcolor="#c8c8c8"/>
                  <v:oval id="Oval 46" o:spid="_x0000_s1035" style="position:absolute;left:6680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ghsIA&#10;AADbAAAADwAAAGRycy9kb3ducmV2LnhtbESPT4vCMBTE7wt+h/AEL4umulK1GkXEFT36B8Tbo3m2&#10;xealNFG7334jCB6HmfkNM1s0phQPql1hWUG/F4EgTq0uOFNwOv52xyCcR9ZYWiYFf+RgMW99zTDR&#10;9sl7ehx8JgKEXYIKcu+rREqX5mTQ9WxFHLyrrQ36IOtM6hqfAW5KOYiiWBosOCzkWNEqp/R2uBsF&#10;8bZ/Oa1/hrxHGm8yt8PvM8ZKddrNcgrCU+M/4Xd7qxVMRvD6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6CGwgAAANsAAAAPAAAAAAAAAAAAAAAAAJgCAABkcnMvZG93&#10;bnJldi54bWxQSwUGAAAAAAQABAD1AAAAhwMAAAAA&#10;" fillcolor="#c8c8c8"/>
                  <v:oval id="Oval 47" o:spid="_x0000_s1036" style="position:absolute;left:7268;top:304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09MEA&#10;AADbAAAADwAAAGRycy9kb3ducmV2LnhtbERPTWvCQBC9F/oflin0UurGVkKM2UiRVvRoFIq3ITsm&#10;odnZkF2T+O+7B8Hj431n68m0YqDeNZYVzGcRCOLS6oYrBafjz3sCwnlkja1lUnAjB+v8+SnDVNuR&#10;DzQUvhIhhF2KCmrvu1RKV9Zk0M1sRxy4i+0N+gD7SuoexxBuWvkRRbE02HBoqLGjTU3lX3E1CuLd&#10;/Hz6/lzwASnZVm6Pb78YK/X6Mn2tQHia/EN8d++0gmUYG76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ENPTBAAAA2wAAAA8AAAAAAAAAAAAAAAAAmAIAAGRycy9kb3du&#10;cmV2LnhtbFBLBQYAAAAABAAEAPUAAACGAwAAAAA=&#10;" fillcolor="#c8c8c8"/>
                </v:group>
                <w10:anchorlock/>
              </v:group>
            </w:pict>
          </mc:Fallback>
        </mc:AlternateContent>
      </w:r>
    </w:p>
    <w:p w:rsidR="00D86FCB" w:rsidRDefault="00D86FCB" w:rsidP="004E5D24">
      <w:pPr>
        <w:pStyle w:val="ListParagraph"/>
        <w:numPr>
          <w:ilvl w:val="0"/>
          <w:numId w:val="12"/>
        </w:numPr>
      </w:pPr>
      <w:r>
        <w:t>Below is a group of the inner cores of a piece of metal foil. Sketch in where you would expect to find the mobile negative charges if a top (+) tape were brought to the left of the foil.  Explain your diagram.</w:t>
      </w:r>
    </w:p>
    <w:p w:rsidR="00D86FCB" w:rsidRDefault="00D86FCB" w:rsidP="00D86FCB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9E9F58" wp14:editId="4353D7D3">
                <wp:simplePos x="0" y="0"/>
                <wp:positionH relativeFrom="column">
                  <wp:posOffset>1457960</wp:posOffset>
                </wp:positionH>
                <wp:positionV relativeFrom="paragraph">
                  <wp:posOffset>134620</wp:posOffset>
                </wp:positionV>
                <wp:extent cx="1676400" cy="1333500"/>
                <wp:effectExtent l="0" t="0" r="0" b="0"/>
                <wp:wrapTight wrapText="bothSides">
                  <wp:wrapPolygon edited="0">
                    <wp:start x="2086" y="-154"/>
                    <wp:lineTo x="1350" y="-154"/>
                    <wp:lineTo x="-123" y="1389"/>
                    <wp:lineTo x="-123" y="3703"/>
                    <wp:lineTo x="245" y="4783"/>
                    <wp:lineTo x="2086" y="7097"/>
                    <wp:lineTo x="2332" y="9566"/>
                    <wp:lineTo x="982" y="10646"/>
                    <wp:lineTo x="-123" y="11726"/>
                    <wp:lineTo x="-123" y="14966"/>
                    <wp:lineTo x="1964" y="16971"/>
                    <wp:lineTo x="2086" y="19749"/>
                    <wp:lineTo x="3436" y="21446"/>
                    <wp:lineTo x="3559" y="21446"/>
                    <wp:lineTo x="20127" y="21446"/>
                    <wp:lineTo x="20250" y="21446"/>
                    <wp:lineTo x="21600" y="19749"/>
                    <wp:lineTo x="21723" y="19440"/>
                    <wp:lineTo x="21355" y="17126"/>
                    <wp:lineTo x="19268" y="14503"/>
                    <wp:lineTo x="19268" y="12034"/>
                    <wp:lineTo x="21477" y="9720"/>
                    <wp:lineTo x="21723" y="7714"/>
                    <wp:lineTo x="21723" y="6480"/>
                    <wp:lineTo x="20250" y="5246"/>
                    <wp:lineTo x="19023" y="4629"/>
                    <wp:lineTo x="19268" y="2314"/>
                    <wp:lineTo x="19268" y="1389"/>
                    <wp:lineTo x="17918" y="0"/>
                    <wp:lineTo x="17059" y="-154"/>
                    <wp:lineTo x="2086" y="-154"/>
                  </wp:wrapPolygon>
                </wp:wrapTight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333500"/>
                          <a:chOff x="5292" y="5952"/>
                          <a:chExt cx="2640" cy="2100"/>
                        </a:xfrm>
                      </wpg:grpSpPr>
                      <wpg:grpSp>
                        <wpg:cNvPr id="21" name="Group 51"/>
                        <wpg:cNvGrpSpPr>
                          <a:grpSpLocks/>
                        </wpg:cNvGrpSpPr>
                        <wpg:grpSpPr bwMode="auto">
                          <a:xfrm>
                            <a:off x="5292" y="5952"/>
                            <a:ext cx="2340" cy="576"/>
                            <a:chOff x="8412" y="5868"/>
                            <a:chExt cx="2340" cy="576"/>
                          </a:xfrm>
                        </wpg:grpSpPr>
                        <wps:wsp>
                          <wps:cNvPr id="22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6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6"/>
                        <wpg:cNvGrpSpPr>
                          <a:grpSpLocks/>
                        </wpg:cNvGrpSpPr>
                        <wpg:grpSpPr bwMode="auto">
                          <a:xfrm>
                            <a:off x="5580" y="7476"/>
                            <a:ext cx="2340" cy="576"/>
                            <a:chOff x="8412" y="5868"/>
                            <a:chExt cx="2340" cy="576"/>
                          </a:xfrm>
                        </wpg:grpSpPr>
                        <wps:wsp>
                          <wps:cNvPr id="27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6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1"/>
                        <wpg:cNvGrpSpPr>
                          <a:grpSpLocks/>
                        </wpg:cNvGrpSpPr>
                        <wpg:grpSpPr bwMode="auto">
                          <a:xfrm>
                            <a:off x="5592" y="6456"/>
                            <a:ext cx="2340" cy="576"/>
                            <a:chOff x="8412" y="5868"/>
                            <a:chExt cx="2340" cy="576"/>
                          </a:xfrm>
                        </wpg:grpSpPr>
                        <wps:wsp>
                          <wps:cNvPr id="32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6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5292" y="6972"/>
                            <a:ext cx="2340" cy="576"/>
                            <a:chOff x="8412" y="5868"/>
                            <a:chExt cx="2340" cy="576"/>
                          </a:xfrm>
                        </wpg:grpSpPr>
                        <wps:wsp>
                          <wps:cNvPr id="3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6" y="5868"/>
                              <a:ext cx="576" cy="576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4.8pt;margin-top:10.6pt;width:132pt;height:105pt;z-index:251676672" coordorigin="5292,5952" coordsize="264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">
                <v:group id="Group 51" o:spid="_x0000_s1027" style="position:absolute;left:5292;top:5952;width:2340;height:576" coordorigin="8412,5868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52" o:spid="_x0000_s1028" style="position:absolute;left:8412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5ocAA&#10;AADbAAAADwAAAGRycy9kb3ducmV2LnhtbESP32rCMBTG7wd7h3AG3s1kVYZ2RimCIN7pfIBDc2yK&#10;zUnbxFrf3gwGXn58f358q83oGjFQH2rPGr6mCgRx6U3NlYbz7+5zASJEZIONZ9LwoACb9fvbCnPj&#10;73yk4RQrkUY45KjBxtjmUobSksMw9S1x8i6+dxiT7CtperyncdfITKlv6bDmRLDY0tZSeT3dXOLu&#10;pGrns+WhGBZd4Ttlr1131HryMRY/ICKN8RX+b++NhiyDv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k5ocAAAADbAAAADwAAAAAAAAAAAAAAAACYAgAAZHJzL2Rvd25y&#10;ZXYueG1sUEsFBgAAAAAEAAQA9QAAAIUDAAAAAA==&#10;" fillcolor="#eaeaea"/>
                  <v:oval id="Oval 53" o:spid="_x0000_s1029" style="position:absolute;left:9000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cOsAA&#10;AADbAAAADwAAAGRycy9kb3ducmV2LnhtbESP3YrCMBCF7wXfIYzgnSbqIm41ShEE2Tt1H2BoxqbY&#10;TNom1vr2m4WFvTycn4+zOwyuFj11ofKsYTFXIIgLbyouNXzfTrMNiBCRDdaeScObAhz249EOM+Nf&#10;fKH+GkuRRjhkqMHG2GRShsKSwzD3DXHy7r5zGJPsSmk6fKVxV8ulUmvpsOJEsNjQ0VLxuD5d4p6k&#10;aj5Wn195v2lz3yr7aNuL1tPJkG9BRBrif/ivfTYaliv4/ZJ+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cOsAAAADbAAAADwAAAAAAAAAAAAAAAACYAgAAZHJzL2Rvd25y&#10;ZXYueG1sUEsFBgAAAAAEAAQA9QAAAIUDAAAAAA==&#10;" fillcolor="#eaeaea"/>
                  <v:oval id="Oval 54" o:spid="_x0000_s1030" style="position:absolute;left:9588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ETsAA&#10;AADbAAAADwAAAGRycy9kb3ducmV2LnhtbESP3YrCMBCF7xd8hzDC3q2JPyxuNUoRBPFOdx9gaMam&#10;2EzaJtb69htB8PJwfj7Oeju4WvTUhcqzhulEgSAuvKm41PD3u/9agggR2WDtmTQ8KMB2M/pYY2b8&#10;nU/Un2Mp0giHDDXYGJtMylBYchgmviFO3sV3DmOSXSlNh/c07mo5U+pbOqw4ESw2tLNUXM83l7h7&#10;qZrF/OeY98s2962y17Y9af05HvIViEhDfIdf7YPRMFvA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wETsAAAADbAAAADwAAAAAAAAAAAAAAAACYAgAAZHJzL2Rvd25y&#10;ZXYueG1sUEsFBgAAAAAEAAQA9QAAAIUDAAAAAA==&#10;" fillcolor="#eaeaea"/>
                  <v:oval id="Oval 55" o:spid="_x0000_s1031" style="position:absolute;left:10176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h1cEA&#10;AADbAAAADwAAAGRycy9kb3ducmV2LnhtbESP32rCMBTG7we+QziCdzPROdFqlDIQZHe6PcChOTbF&#10;5qRtYq1vbwbCLj++Pz++7X5wteipC5VnDbOpAkFceFNxqeH35/C+AhEissHaM2l4UID9bvS2xcz4&#10;O5+oP8dSpBEOGWqwMTaZlKGw5DBMfUOcvIvvHMYku1KaDu9p3NVyrtRSOqw4ESw29GWpuJ5vLnEP&#10;UjWLj/V33q/a3LfKXtv2pPVkPOQbEJGG+B9+tY9Gw/wT/r6k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odXBAAAA2wAAAA8AAAAAAAAAAAAAAAAAmAIAAGRycy9kb3du&#10;cmV2LnhtbFBLBQYAAAAABAAEAPUAAACGAwAAAAA=&#10;" fillcolor="#eaeaea"/>
                </v:group>
                <v:group id="Group 56" o:spid="_x0000_s1032" style="position:absolute;left:5580;top:7476;width:2340;height:576" coordorigin="8412,5868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57" o:spid="_x0000_s1033" style="position:absolute;left:8412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aOcEA&#10;AADbAAAADwAAAGRycy9kb3ducmV2LnhtbESP32rCMBTG7we+QziCdzPRydRqlDIQZHe6PcChOTbF&#10;5qRtYq1vbwbCLj++Pz++7X5wteipC5VnDbOpAkFceFNxqeH35/C+AhEissHaM2l4UID9bvS2xcz4&#10;O5+oP8dSpBEOGWqwMTaZlKGw5DBMfUOcvIvvHMYku1KaDu9p3NVyrtSndFhxIlhs6MtScT3fXOIe&#10;pGoWH+vvvF+1uW+VvbbtSevJeMg3ICIN8T/8ah+NhvkS/r6k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+mjnBAAAA2wAAAA8AAAAAAAAAAAAAAAAAmAIAAGRycy9kb3du&#10;cmV2LnhtbFBLBQYAAAAABAAEAPUAAACGAwAAAAA=&#10;" fillcolor="#eaeaea"/>
                  <v:oval id="Oval 58" o:spid="_x0000_s1034" style="position:absolute;left:9000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OS78A&#10;AADbAAAADwAAAGRycy9kb3ducmV2LnhtbERPS2rDMBDdF3oHMYXuGqlpKI4bJZhAoHSXNAcYrKll&#10;Yo1sS3Wc23cWhSwf77/ZzaFTE42pjWzhdWFAEdfRtdxYOH8fXgpQKSM77CKThRsl2G0fHzZYunjl&#10;I02n3CgJ4VSiBZ9zX2qdak8B0yL2xML9xDFgFjg22o14lfDQ6aUx7zpgy9Lgsae9p/py+g3Se9Cm&#10;X72tv6qpGKo4GH8ZhqO1z09z9QEq05zv4n/3p7OwlLHyRX6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Q5LvwAAANsAAAAPAAAAAAAAAAAAAAAAAJgCAABkcnMvZG93bnJl&#10;di54bWxQSwUGAAAAAAQABAD1AAAAhAMAAAAA&#10;" fillcolor="#eaeaea"/>
                  <v:oval id="Oval 59" o:spid="_x0000_s1035" style="position:absolute;left:9588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r0MAA&#10;AADbAAAADwAAAGRycy9kb3ducmV2LnhtbESP3YrCMBCF7xd8hzCCd2viD4tWoxRBEO909wGGZrYp&#10;NpO2ibW+vVlY8PJwfj7Odj+4WvTUhcqzhtlUgSAuvKm41PDzffxcgQgR2WDtmTQ8KcB+N/rYYmb8&#10;gy/UX2Mp0giHDDXYGJtMylBYchimviFO3q/vHMYku1KaDh9p3NVyrtSXdFhxIlhs6GCpuF3vLnGP&#10;UjXLxfqc96s2962yt7a9aD0ZD/kGRKQhvsP/7ZPRMF/D35f0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2r0MAAAADbAAAADwAAAAAAAAAAAAAAAACYAgAAZHJzL2Rvd25y&#10;ZXYueG1sUEsFBgAAAAAEAAQA9QAAAIUDAAAAAA==&#10;" fillcolor="#eaeaea"/>
                  <v:oval id="Oval 60" o:spid="_x0000_s1036" style="position:absolute;left:10176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UkL8A&#10;AADbAAAADwAAAGRycy9kb3ducmV2LnhtbERPS2rDMBDdF3oHMYXuGqlJKI4bJZhAoHSXNAcYrKll&#10;Yo1sS3Xc23cWhSwf77/dz6FTE42pjWzhdWFAEdfRtdxYuHwdXwpQKSM77CKThV9KsN89PmyxdPHG&#10;J5rOuVESwqlECz7nvtQ61Z4CpkXsiYX7jmPALHBstBvxJuGh00tj3nTAlqXBY08HT/X1/BOk96hN&#10;v15tPqupGKo4GH8dhpO1z09z9Q4q05zv4n/3h7OwkvXyRX6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pSQvwAAANsAAAAPAAAAAAAAAAAAAAAAAJgCAABkcnMvZG93bnJl&#10;di54bWxQSwUGAAAAAAQABAD1AAAAhAMAAAAA&#10;" fillcolor="#eaeaea"/>
                </v:group>
                <v:group id="Group 61" o:spid="_x0000_s1037" style="position:absolute;left:5592;top:6456;width:2340;height:576" coordorigin="8412,5868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62" o:spid="_x0000_s1038" style="position:absolute;left:8412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vfMAA&#10;AADbAAAADwAAAGRycy9kb3ducmV2LnhtbESP3YrCMBCF7wXfIYzgnSbqIm41ShEE2Tt1H2BoxqbY&#10;TNom1vr2m4WFvTycn4+zOwyuFj11ofKsYTFXIIgLbyouNXzfTrMNiBCRDdaeScObAhz249EOM+Nf&#10;fKH+GkuRRjhkqMHG2GRShsKSwzD3DXHy7r5zGJPsSmk6fKVxV8ulUmvpsOJEsNjQ0VLxuD5d4p6k&#10;aj5Wn195v2lz3yr7aNuL1tPJkG9BRBrif/ivfTYaVkv4/ZJ+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CvfMAAAADbAAAADwAAAAAAAAAAAAAAAACYAgAAZHJzL2Rvd25y&#10;ZXYueG1sUEsFBgAAAAAEAAQA9QAAAIUDAAAAAA==&#10;" fillcolor="#eaeaea"/>
                  <v:oval id="Oval 63" o:spid="_x0000_s1039" style="position:absolute;left:9000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K58EA&#10;AADbAAAADwAAAGRycy9kb3ducmV2LnhtbESP3YrCMBCF7xf2HcIseLcma0W0a5QiCLJ3/jzA0IxN&#10;sZm0Taz17TcLC14ezs/HWW9H14iB+lB71vA1VSCIS29qrjRczvvPJYgQkQ02nknDkwJsN+9va8yN&#10;f/CRhlOsRBrhkKMGG2ObSxlKSw7D1LfEybv63mFMsq+k6fGRxl0jZ0otpMOaE8FiSztL5e10d4m7&#10;l6qdZ6ufYlh2he+UvXXdUevJx1h8g4g0xlf4v30wGrIM/r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CufBAAAA2wAAAA8AAAAAAAAAAAAAAAAAmAIAAGRycy9kb3du&#10;cmV2LnhtbFBLBQYAAAAABAAEAPUAAACGAwAAAAA=&#10;" fillcolor="#eaeaea"/>
                  <v:oval id="Oval 64" o:spid="_x0000_s1040" style="position:absolute;left:9588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Sk8AA&#10;AADbAAAADwAAAGRycy9kb3ducmV2LnhtbESP3YrCMBCF7xd8hzCCd2viD4tbjVIEYfFOdx9gaMam&#10;2EzaJtbu2xtB8PJwfj7OZje4WvTUhcqzhtlUgSAuvKm41PD3e/hcgQgR2WDtmTT8U4DddvSxwcz4&#10;O5+oP8dSpBEOGWqwMTaZlKGw5DBMfUOcvIvvHMYku1KaDu9p3NVyrtSXdFhxIlhsaG+puJ5vLnEP&#10;UjXLxfcx71dt7ltlr2170noyHvI1iEhDfIdf7R+jYbGE5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WSk8AAAADbAAAADwAAAAAAAAAAAAAAAACYAgAAZHJzL2Rvd25y&#10;ZXYueG1sUEsFBgAAAAAEAAQA9QAAAIUDAAAAAA==&#10;" fillcolor="#eaeaea"/>
                  <v:oval id="Oval 65" o:spid="_x0000_s1041" style="position:absolute;left:10176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3CMEA&#10;AADbAAAADwAAAGRycy9kb3ducmV2LnhtbESPXWvCMBSG7wf7D+EMvFuTTR2uM0oZCOKdHz/g0Jw1&#10;xeakbbJa/70RBC9f3o+Hd7keXSMG6kPtWcNHpkAQl97UXGk4HTfvCxAhIhtsPJOGKwVYr15flpgb&#10;f+E9DYdYiTTCIUcNNsY2lzKUlhyGzLfEyfvzvcOYZF9J0+MljbtGfir1JR3WnAgWW/q1VJ4P/y5x&#10;N1K1s+n3rhgWXeE7Zc9dt9d68jYWPyAijfEZfrS3RsN0Dvcv6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5NwjBAAAA2wAAAA8AAAAAAAAAAAAAAAAAmAIAAGRycy9kb3du&#10;cmV2LnhtbFBLBQYAAAAABAAEAPUAAACGAwAAAAA=&#10;" fillcolor="#eaeaea"/>
                </v:group>
                <v:group id="Group 66" o:spid="_x0000_s1042" style="position:absolute;left:5292;top:6972;width:2340;height:576" coordorigin="8412,5868" coordsize="23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67" o:spid="_x0000_s1043" style="position:absolute;left:8412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M5MEA&#10;AADbAAAADwAAAGRycy9kb3ducmV2LnhtbESPXWvCMBSG7wf7D+EMvFuTTXGuM0oZCOKdHz/g0Jw1&#10;xeakbbJa/70RBC9f3o+Hd7keXSMG6kPtWcNHpkAQl97UXGk4HTfvCxAhIhtsPJOGKwVYr15flpgb&#10;f+E9DYdYiTTCIUcNNsY2lzKUlhyGzLfEyfvzvcOYZF9J0+MljbtGfio1lw5rTgSLLf1aKs+Hf5e4&#10;G6na2fR7VwyLrvCdsueu22s9eRuLHxCRxvgMP9pbo2H6Bfcv6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DOTBAAAA2wAAAA8AAAAAAAAAAAAAAAAAmAIAAGRycy9kb3du&#10;cmV2LnhtbFBLBQYAAAAABAAEAPUAAACGAwAAAAA=&#10;" fillcolor="#eaeaea"/>
                  <v:oval id="Oval 68" o:spid="_x0000_s1044" style="position:absolute;left:9000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Ylr8A&#10;AADbAAAADwAAAGRycy9kb3ducmV2LnhtbERPS2rDMBDdF3oHMYXuGqlJKI4bJZhAoHSXNAcYrKll&#10;Yo1sS3Xc23cWhSwf77/dz6FTE42pjWzhdWFAEdfRtdxYuHwdXwpQKSM77CKThV9KsN89PmyxdPHG&#10;J5rOuVESwqlECz7nvtQ61Z4CpkXsiYX7jmPALHBstBvxJuGh00tj3nTAlqXBY08HT/X1/BOk96hN&#10;v15tPqupGKo4GH8dhpO1z09z9Q4q05zv4n/3h7OwkrHyRX6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+JiWvwAAANsAAAAPAAAAAAAAAAAAAAAAAJgCAABkcnMvZG93bnJl&#10;di54bWxQSwUGAAAAAAQABAD1AAAAhAMAAAAA&#10;" fillcolor="#eaeaea"/>
                  <v:oval id="Oval 69" o:spid="_x0000_s1045" style="position:absolute;left:9588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9DcAA&#10;AADbAAAADwAAAGRycy9kb3ducmV2LnhtbESP3YrCMBCF7wXfIYzgnSbqIlqNUgRB9k7dBxia2abY&#10;TNom1vr2m4WFvTycn4+zPw6uFj11ofKsYTFXIIgLbyouNXzdz7MNiBCRDdaeScObAhwP49EeM+Nf&#10;fKX+FkuRRjhkqMHG2GRShsKSwzD3DXHyvn3nMCbZldJ0+ErjrpZLpdbSYcWJYLGhk6XicXu6xD1L&#10;1Xystp95v2lz3yr7aNur1tPJkO9ARBrif/ivfTEaVlv4/ZJ+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Q9DcAAAADbAAAADwAAAAAAAAAAAAAAAACYAgAAZHJzL2Rvd25y&#10;ZXYueG1sUEsFBgAAAAAEAAQA9QAAAIUDAAAAAA==&#10;" fillcolor="#eaeaea"/>
                  <v:oval id="Oval 70" o:spid="_x0000_s1046" style="position:absolute;left:10176;top:58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n7b8A&#10;AADbAAAADwAAAGRycy9kb3ducmV2LnhtbERPS2rDMBDdF3oHMYHuGilpKK4TJZhAoHSXtAcYrIll&#10;Yo1sS3Xc23cWhS4f7787zKFTE42pjWxhtTSgiOvoWm4sfH2engtQKSM77CKThR9KcNg/PuywdPHO&#10;Z5ouuVESwqlECz7nvtQ61Z4CpmXsiYW7xjFgFjg22o14l/DQ6bUxrzpgy9Lgsaejp/p2+Q7Se9Km&#10;37y8fVRTMVRxMP42DGdrnxZztQWVac7/4j/3u7OwkfXyRX6A3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iOftvwAAANsAAAAPAAAAAAAAAAAAAAAAAJgCAABkcnMvZG93bnJl&#10;di54bWxQSwUGAAAAAAQABAD1AAAAhAMAAAAA&#10;" fillcolor="#eaeaea"/>
                </v:group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8B7FDD" wp14:editId="3CB4FC54">
                <wp:simplePos x="0" y="0"/>
                <wp:positionH relativeFrom="column">
                  <wp:posOffset>223520</wp:posOffset>
                </wp:positionH>
                <wp:positionV relativeFrom="paragraph">
                  <wp:posOffset>126365</wp:posOffset>
                </wp:positionV>
                <wp:extent cx="386080" cy="1341120"/>
                <wp:effectExtent l="0" t="0" r="0" b="0"/>
                <wp:wrapTight wrapText="bothSides">
                  <wp:wrapPolygon edited="0">
                    <wp:start x="-1563" y="-153"/>
                    <wp:lineTo x="-2096" y="307"/>
                    <wp:lineTo x="-2096" y="22674"/>
                    <wp:lineTo x="24229" y="22674"/>
                    <wp:lineTo x="25295" y="21907"/>
                    <wp:lineTo x="25295" y="1074"/>
                    <wp:lineTo x="24229" y="0"/>
                    <wp:lineTo x="22666" y="-153"/>
                    <wp:lineTo x="-1563" y="-153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1341120"/>
                          <a:chOff x="6064" y="5696"/>
                          <a:chExt cx="608" cy="2112"/>
                        </a:xfrm>
                      </wpg:grpSpPr>
                      <wps:wsp>
                        <wps:cNvPr id="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064" y="5696"/>
                            <a:ext cx="608" cy="21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6304" y="5824"/>
                            <a:ext cx="320" cy="288"/>
                            <a:chOff x="4304" y="5952"/>
                            <a:chExt cx="320" cy="288"/>
                          </a:xfrm>
                        </wpg:grpSpPr>
                        <wps:wsp>
                          <wps:cNvPr id="9" name="Line 74"/>
                          <wps:cNvCnPr/>
                          <wps:spPr bwMode="auto">
                            <a:xfrm>
                              <a:off x="4464" y="595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5"/>
                          <wps:cNvCnPr/>
                          <wps:spPr bwMode="auto">
                            <a:xfrm>
                              <a:off x="4304" y="6096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6144" y="6320"/>
                            <a:ext cx="320" cy="288"/>
                            <a:chOff x="4304" y="5952"/>
                            <a:chExt cx="320" cy="288"/>
                          </a:xfrm>
                        </wpg:grpSpPr>
                        <wps:wsp>
                          <wps:cNvPr id="12" name="Line 77"/>
                          <wps:cNvCnPr/>
                          <wps:spPr bwMode="auto">
                            <a:xfrm>
                              <a:off x="4464" y="595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8"/>
                          <wps:cNvCnPr/>
                          <wps:spPr bwMode="auto">
                            <a:xfrm>
                              <a:off x="4304" y="6096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79"/>
                        <wpg:cNvGrpSpPr>
                          <a:grpSpLocks/>
                        </wpg:cNvGrpSpPr>
                        <wpg:grpSpPr bwMode="auto">
                          <a:xfrm>
                            <a:off x="6320" y="6832"/>
                            <a:ext cx="320" cy="288"/>
                            <a:chOff x="4304" y="5952"/>
                            <a:chExt cx="320" cy="288"/>
                          </a:xfrm>
                        </wpg:grpSpPr>
                        <wps:wsp>
                          <wps:cNvPr id="15" name="Line 80"/>
                          <wps:cNvCnPr/>
                          <wps:spPr bwMode="auto">
                            <a:xfrm>
                              <a:off x="4464" y="595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1"/>
                          <wps:cNvCnPr/>
                          <wps:spPr bwMode="auto">
                            <a:xfrm>
                              <a:off x="4304" y="6096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82"/>
                        <wpg:cNvGrpSpPr>
                          <a:grpSpLocks/>
                        </wpg:cNvGrpSpPr>
                        <wpg:grpSpPr bwMode="auto">
                          <a:xfrm>
                            <a:off x="6128" y="7408"/>
                            <a:ext cx="320" cy="288"/>
                            <a:chOff x="4304" y="5952"/>
                            <a:chExt cx="320" cy="288"/>
                          </a:xfrm>
                        </wpg:grpSpPr>
                        <wps:wsp>
                          <wps:cNvPr id="18" name="Line 83"/>
                          <wps:cNvCnPr/>
                          <wps:spPr bwMode="auto">
                            <a:xfrm>
                              <a:off x="4464" y="595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4"/>
                          <wps:cNvCnPr/>
                          <wps:spPr bwMode="auto">
                            <a:xfrm>
                              <a:off x="4304" y="6096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7.6pt;margin-top:9.95pt;width:30.4pt;height:105.6pt;z-index:251677696" coordorigin="6064,5696" coordsize="60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">
                <v:rect id="Rectangle 72" o:spid="_x0000_s1027" style="position:absolute;left:6064;top:5696;width:608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Zd8IA&#10;AADaAAAADwAAAGRycy9kb3ducmV2LnhtbESPT2sCMRTE7wW/Q3iCt5qoUGU1imgLlV78B14fm+dm&#10;cfOybOK6/fZNQfA4zMxvmMWqc5VoqQmlZw2joQJBnHtTcqHhfPp6n4EIEdlg5Zk0/FKA1bL3tsDM&#10;+AcfqD3GQiQIhww12BjrTMqQW3IYhr4mTt7VNw5jkk0hTYOPBHeVHCv1IR2WnBYs1rSxlN+Od6eB&#10;ZWt/dvfJfrtXu+10pj5zdzlrPeh36zmISF18hZ/tb6NhCv9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pl3wgAAANoAAAAPAAAAAAAAAAAAAAAAAJgCAABkcnMvZG93&#10;bnJldi54bWxQSwUGAAAAAAQABAD1AAAAhwMAAAAA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group id="Group 73" o:spid="_x0000_s1028" style="position:absolute;left:6304;top:5824;width:320;height:288" coordorigin="4304,5952" coordsize="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74" o:spid="_x0000_s1029" style="position:absolute;visibility:visible;mso-wrap-style:square" from="4464,5952" to="4464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s2MQAAADaAAAADwAAAGRycy9kb3ducmV2LnhtbESPT2vCQBTE70K/w/IKvUizsYeiaTZS&#10;ioIHoRo9tLdH9uVPm30bsmsSv71bKHgcZuY3TLqeTCsG6l1jWcEiikEQF1Y3XCk4n7bPSxDOI2ts&#10;LZOCKzlYZw+zFBNtRz7SkPtKBAi7BBXU3neJlK6oyaCLbEccvNL2Bn2QfSV1j2OAm1a+xPGrNNhw&#10;WKixo4+ait/8YhRszOf3tKX56oAOy02+P9nL149ST4/T+xsIT5O/h//bO61gBX9Xwg2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azYxAAAANoAAAAPAAAAAAAAAAAA&#10;AAAAAKECAABkcnMvZG93bnJldi54bWxQSwUGAAAAAAQABAD5AAAAkgMAAAAA&#10;" strokeweight="3.5pt">
                    <v:fill o:detectmouseclick="t"/>
                    <v:shadow on="t" opacity="22938f" offset="0"/>
                  </v:line>
                  <v:line id="Line 75" o:spid="_x0000_s1030" style="position:absolute;visibility:visible;mso-wrap-style:square" from="4304,6096" to="462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72cQAAADbAAAADwAAAGRycy9kb3ducmV2LnhtbESPQWvCQBCF7wX/wzKCl6IbPZQ2uoqI&#10;godCbexBb0N2TKLZ2ZBdNf33zkHwNsN78943s0XnanWjNlSeDYxHCSji3NuKCwN/+83wE1SIyBZr&#10;z2TgnwIs5r23GabW3/mXblkslIRwSNFAGWOTah3ykhyGkW+IRTv51mGUtS20bfEu4a7WkyT50A4r&#10;loYSG1qVlF+yqzOwdj/HbkPvXzsMeFpn33t/PZyNGfS75RRUpC6+zM/rrRV8oZdfZAA9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jvZxAAAANsAAAAPAAAAAAAAAAAA&#10;AAAAAKECAABkcnMvZG93bnJldi54bWxQSwUGAAAAAAQABAD5AAAAkgMAAAAA&#10;" strokeweight="3.5pt">
                    <v:fill o:detectmouseclick="t"/>
                    <v:shadow on="t" opacity="22938f" offset="0"/>
                  </v:line>
                </v:group>
                <v:group id="Group 76" o:spid="_x0000_s1031" style="position:absolute;left:6144;top:6320;width:320;height:288" coordorigin="4304,5952" coordsize="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77" o:spid="_x0000_s1032" style="position:absolute;visibility:visible;mso-wrap-style:square" from="4464,5952" to="4464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gANcEAAADbAAAADwAAAGRycy9kb3ducmV2LnhtbERPS4vCMBC+C/sfwix4EU3Xg2htlGVR&#10;8CCodQ/rbWimD7eZlCZq/fdGELzNx/ecZNmZWlypdZVlBV+jCARxZnXFhYLf43o4BeE8ssbaMim4&#10;k4Pl4qOXYKztjQ90TX0hQgi7GBWU3jexlC4ryaAb2YY4cLltDfoA20LqFm8h3NRyHEUTabDi0FBi&#10;Qz8lZf/pxShYmd2pW9NgtkeH+SrdHu3l76xU/7P7noPw1Pm3+OXe6DB/DM9fw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CAA1wQAAANsAAAAPAAAAAAAAAAAAAAAA&#10;AKECAABkcnMvZG93bnJldi54bWxQSwUGAAAAAAQABAD5AAAAjwMAAAAA&#10;" strokeweight="3.5pt">
                    <v:fill o:detectmouseclick="t"/>
                    <v:shadow on="t" opacity="22938f" offset="0"/>
                  </v:line>
                  <v:line id="Line 78" o:spid="_x0000_s1033" style="position:absolute;visibility:visible;mso-wrap-style:square" from="4304,6096" to="462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SlrsEAAADbAAAADwAAAGRycy9kb3ducmV2LnhtbERPTYvCMBC9C/sfwix4EU1VELcaZVkU&#10;PAhquwe9Dc3YdreZlCZq/fdGELzN433OfNmaSlypcaVlBcNBBII4s7rkXMFvuu5PQTiPrLGyTAru&#10;5GC5+OjMMdb2xge6Jj4XIYRdjAoK7+tYSpcVZNANbE0cuLNtDPoAm1zqBm8h3FRyFEUTabDk0FBg&#10;TT8FZf/JxShYmd2pXVPva48Oz6tkm9rL8U+p7mf7PQPhqfV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RKWuwQAAANsAAAAPAAAAAAAAAAAAAAAA&#10;AKECAABkcnMvZG93bnJldi54bWxQSwUGAAAAAAQABAD5AAAAjwMAAAAA&#10;" strokeweight="3.5pt">
                    <v:fill o:detectmouseclick="t"/>
                    <v:shadow on="t" opacity="22938f" offset="0"/>
                  </v:line>
                </v:group>
                <v:group id="Group 79" o:spid="_x0000_s1034" style="position:absolute;left:6320;top:6832;width:320;height:288" coordorigin="4304,5952" coordsize="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80" o:spid="_x0000_s1035" style="position:absolute;visibility:visible;mso-wrap-style:square" from="4464,5952" to="4464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YQcEAAADbAAAADwAAAGRycy9kb3ducmV2LnhtbERPTYvCMBC9C/sfwix4EU0VFLcaZVkU&#10;PAhquwe9Dc3YdreZlCZq/fdGELzN433OfNmaSlypcaVlBcNBBII4s7rkXMFvuu5PQTiPrLGyTAru&#10;5GC5+OjMMdb2xge6Jj4XIYRdjAoK7+tYSpcVZNANbE0cuLNtDPoAm1zqBm8h3FRyFEUTabDk0FBg&#10;TT8FZf/JxShYmd2pXVPva48Oz6tkm9rL8U+p7mf7PQPhqfV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4ZhBwQAAANsAAAAPAAAAAAAAAAAAAAAA&#10;AKECAABkcnMvZG93bnJldi54bWxQSwUGAAAAAAQABAD5AAAAjwMAAAAA&#10;" strokeweight="3.5pt">
                    <v:fill o:detectmouseclick="t"/>
                    <v:shadow on="t" opacity="22938f" offset="0"/>
                  </v:line>
                  <v:line id="Line 81" o:spid="_x0000_s1036" style="position:absolute;visibility:visible;mso-wrap-style:square" from="4304,6096" to="462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GNsEAAADbAAAADwAAAGRycy9kb3ducmV2LnhtbERPS4vCMBC+C/6HMIIXWVP3INptFBGF&#10;PQhq9eDehmb6WJtJaaLWf28WFrzNx/ecZNmZWtypdZVlBZNxBII4s7riQsH5tP2YgXAeWWNtmRQ8&#10;ycFy0e8lGGv74CPdU1+IEMIuRgWl900spctKMujGtiEOXG5bgz7AtpC6xUcIN7X8jKKpNFhxaCix&#10;oXVJ2TW9GQUbs//ptjSaH9Bhvkl3J3u7/Co1HHSrLxCeOv8W/7u/dZg/hb9fw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wY2wQAAANsAAAAPAAAAAAAAAAAAAAAA&#10;AKECAABkcnMvZG93bnJldi54bWxQSwUGAAAAAAQABAD5AAAAjwMAAAAA&#10;" strokeweight="3.5pt">
                    <v:fill o:detectmouseclick="t"/>
                    <v:shadow on="t" opacity="22938f" offset="0"/>
                  </v:line>
                </v:group>
                <v:group id="Group 82" o:spid="_x0000_s1037" style="position:absolute;left:6128;top:7408;width:320;height:288" coordorigin="4304,5952" coordsize="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83" o:spid="_x0000_s1038" style="position:absolute;visibility:visible;mso-wrap-style:square" from="4464,5952" to="4464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A338QAAADbAAAADwAAAGRycy9kb3ducmV2LnhtbESPQWvCQBCF7wX/wzKCl6IbPZQ2uoqI&#10;godCbexBb0N2TKLZ2ZBdNf33zkHwNsN78943s0XnanWjNlSeDYxHCSji3NuKCwN/+83wE1SIyBZr&#10;z2TgnwIs5r23GabW3/mXblkslIRwSNFAGWOTah3ykhyGkW+IRTv51mGUtS20bfEu4a7WkyT50A4r&#10;loYSG1qVlF+yqzOwdj/HbkPvXzsMeFpn33t/PZyNGfS75RRUpC6+zM/rrRV8gZVfZAA9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4DffxAAAANsAAAAPAAAAAAAAAAAA&#10;AAAAAKECAABkcnMvZG93bnJldi54bWxQSwUGAAAAAAQABAD5AAAAkgMAAAAA&#10;" strokeweight="3.5pt">
                    <v:fill o:detectmouseclick="t"/>
                    <v:shadow on="t" opacity="22938f" offset="0"/>
                  </v:line>
                  <v:line id="Line 84" o:spid="_x0000_s1039" style="position:absolute;visibility:visible;mso-wrap-style:square" from="4304,6096" to="462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ySRMEAAADbAAAADwAAAGRycy9kb3ducmV2LnhtbERPS4vCMBC+C/6HMIIX0VQPi3ZNRUTB&#10;g7BaPbi3oZk+dptJaaLWf28WFrzNx/ec5aoztbhT6yrLCqaTCARxZnXFhYLLeTeeg3AeWWNtmRQ8&#10;ycEq6feWGGv74BPdU1+IEMIuRgWl900spctKMugmtiEOXG5bgz7AtpC6xUcIN7WcRdGHNFhxaCix&#10;oU1J2W96Mwq25uu729FocUSH+TY9nO3t+qPUcNCtP0F46vxb/O/e6zB/AX+/hANk8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JJEwQAAANsAAAAPAAAAAAAAAAAAAAAA&#10;AKECAABkcnMvZG93bnJldi54bWxQSwUGAAAAAAQABAD5AAAAjwMAAAAA&#10;" strokeweight="3.5pt">
                    <v:fill o:detectmouseclick="t"/>
                    <v:shadow on="t" opacity="22938f" offset="0"/>
                  </v:line>
                </v:group>
                <w10:wrap type="tight"/>
              </v:group>
            </w:pict>
          </mc:Fallback>
        </mc:AlternateContent>
      </w:r>
    </w:p>
    <w:p w:rsidR="00D86FCB" w:rsidRDefault="00D86FCB" w:rsidP="00D86FCB"/>
    <w:p w:rsidR="00D86FCB" w:rsidRDefault="00D86FCB" w:rsidP="00D86FCB"/>
    <w:p w:rsidR="00D86FCB" w:rsidRDefault="00D86FCB" w:rsidP="00D86FCB"/>
    <w:p w:rsidR="000E58BA" w:rsidRDefault="000E58BA" w:rsidP="00F34215">
      <w:pPr>
        <w:rPr>
          <w:rFonts w:ascii="Arial" w:hAnsi="Arial" w:cs="Arial"/>
          <w:sz w:val="24"/>
          <w:szCs w:val="24"/>
        </w:rPr>
      </w:pPr>
    </w:p>
    <w:sectPr w:rsidR="000E58BA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124"/>
    <w:multiLevelType w:val="hybridMultilevel"/>
    <w:tmpl w:val="BBF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5972"/>
    <w:multiLevelType w:val="hybridMultilevel"/>
    <w:tmpl w:val="FAFEA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F46"/>
    <w:multiLevelType w:val="hybridMultilevel"/>
    <w:tmpl w:val="2E2A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1418"/>
    <w:multiLevelType w:val="hybridMultilevel"/>
    <w:tmpl w:val="A9F0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2"/>
    <w:rsid w:val="00026231"/>
    <w:rsid w:val="000276CB"/>
    <w:rsid w:val="00090577"/>
    <w:rsid w:val="000D731F"/>
    <w:rsid w:val="000E58BA"/>
    <w:rsid w:val="001E1131"/>
    <w:rsid w:val="00246696"/>
    <w:rsid w:val="00251D2D"/>
    <w:rsid w:val="00280EBA"/>
    <w:rsid w:val="002B7268"/>
    <w:rsid w:val="002D53A3"/>
    <w:rsid w:val="004D269D"/>
    <w:rsid w:val="004E5D24"/>
    <w:rsid w:val="004F65D3"/>
    <w:rsid w:val="00541F72"/>
    <w:rsid w:val="005718B9"/>
    <w:rsid w:val="005E1C73"/>
    <w:rsid w:val="0060487D"/>
    <w:rsid w:val="00671F5A"/>
    <w:rsid w:val="006F460C"/>
    <w:rsid w:val="008B55F0"/>
    <w:rsid w:val="009560EB"/>
    <w:rsid w:val="009563BF"/>
    <w:rsid w:val="00957586"/>
    <w:rsid w:val="00A151FF"/>
    <w:rsid w:val="00A837D9"/>
    <w:rsid w:val="00A97AEA"/>
    <w:rsid w:val="00B27AE1"/>
    <w:rsid w:val="00BB77BC"/>
    <w:rsid w:val="00BD06B5"/>
    <w:rsid w:val="00BE4533"/>
    <w:rsid w:val="00C222E4"/>
    <w:rsid w:val="00C66F79"/>
    <w:rsid w:val="00D86FCB"/>
    <w:rsid w:val="00DB1A2E"/>
    <w:rsid w:val="00EC4C56"/>
    <w:rsid w:val="00EF0982"/>
    <w:rsid w:val="00F34215"/>
    <w:rsid w:val="00FC3456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14</cp:revision>
  <cp:lastPrinted>2015-02-10T17:01:00Z</cp:lastPrinted>
  <dcterms:created xsi:type="dcterms:W3CDTF">2015-02-10T16:25:00Z</dcterms:created>
  <dcterms:modified xsi:type="dcterms:W3CDTF">2016-02-10T16:46:00Z</dcterms:modified>
</cp:coreProperties>
</file>